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60F31" w14:textId="381888D5" w:rsidR="00005C3B" w:rsidRDefault="002C1E0B" w:rsidP="007928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</w:t>
      </w:r>
      <w:r w:rsidR="00005C3B" w:rsidRPr="00BC7FD8">
        <w:rPr>
          <w:b/>
          <w:bCs/>
          <w:sz w:val="36"/>
          <w:szCs w:val="36"/>
          <w:u w:val="single"/>
        </w:rPr>
        <w:t xml:space="preserve">PPLICATION DE LA SEMAINE MISE AU POINT </w:t>
      </w:r>
    </w:p>
    <w:p w14:paraId="7D118D0C" w14:textId="6B1735B7" w:rsidR="001C7A9F" w:rsidRDefault="00184F7A" w:rsidP="0079288C">
      <w:pPr>
        <w:jc w:val="center"/>
        <w:rPr>
          <w:b/>
          <w:bCs/>
          <w:sz w:val="36"/>
          <w:szCs w:val="36"/>
          <w:u w:val="single"/>
        </w:rPr>
      </w:pPr>
      <w:r w:rsidRPr="00184F7A">
        <w:rPr>
          <w:b/>
          <w:bCs/>
          <w:noProof/>
          <w:sz w:val="36"/>
          <w:szCs w:val="36"/>
          <w:u w:val="single"/>
        </w:rPr>
        <w:drawing>
          <wp:inline distT="0" distB="0" distL="0" distR="0" wp14:anchorId="7474A9C9" wp14:editId="33BE7E7A">
            <wp:extent cx="5760720" cy="7488555"/>
            <wp:effectExtent l="0" t="0" r="0" b="0"/>
            <wp:docPr id="246403752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403752" name="Image 1" descr="Une image contenant texte, capture d’écran, Police, nombr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298FB" w14:textId="478B23AE" w:rsidR="007B4A11" w:rsidRDefault="00C111E9" w:rsidP="007928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98E88" wp14:editId="0CD5F4F7">
                <wp:simplePos x="0" y="0"/>
                <wp:positionH relativeFrom="margin">
                  <wp:posOffset>-71120</wp:posOffset>
                </wp:positionH>
                <wp:positionV relativeFrom="paragraph">
                  <wp:posOffset>203200</wp:posOffset>
                </wp:positionV>
                <wp:extent cx="3286125" cy="1228725"/>
                <wp:effectExtent l="0" t="0" r="28575" b="28575"/>
                <wp:wrapNone/>
                <wp:docPr id="20500401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861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FFC0F" w14:textId="324D8811" w:rsidR="007B4A11" w:rsidRPr="00C111E9" w:rsidRDefault="007B4A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1E9">
                              <w:rPr>
                                <w:sz w:val="20"/>
                                <w:szCs w:val="20"/>
                              </w:rPr>
                              <w:t>Réponse :</w:t>
                            </w:r>
                          </w:p>
                          <w:p w14:paraId="5FF262F6" w14:textId="75B1BCD8" w:rsidR="00C111E9" w:rsidRPr="00C111E9" w:rsidRDefault="00C111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1E9">
                              <w:rPr>
                                <w:sz w:val="20"/>
                                <w:szCs w:val="20"/>
                              </w:rPr>
                              <w:t>1.Nous recevons le bien, et nous ne recevrions pas aussi le mal ! (Job 2.10)</w:t>
                            </w:r>
                          </w:p>
                          <w:p w14:paraId="07D93720" w14:textId="6000FC00" w:rsidR="00C111E9" w:rsidRPr="00C111E9" w:rsidRDefault="00C111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1E9">
                              <w:rPr>
                                <w:sz w:val="20"/>
                                <w:szCs w:val="20"/>
                              </w:rPr>
                              <w:t>2.Supportez la souffrance comme si c’était la punition d’un père. (Hébreux 12.7)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98E8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6pt;margin-top:16pt;width:258.75pt;height:96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" fillcolor="white [3201]" strokeweight=".5pt">
                <v:textbox>
                  <w:txbxContent>
                    <w:p w14:paraId="5B8FFC0F" w14:textId="324D8811" w:rsidR="007B4A11" w:rsidRPr="00C111E9" w:rsidRDefault="007B4A11">
                      <w:pPr>
                        <w:rPr>
                          <w:sz w:val="20"/>
                          <w:szCs w:val="20"/>
                        </w:rPr>
                      </w:pPr>
                      <w:r w:rsidRPr="00C111E9">
                        <w:rPr>
                          <w:sz w:val="20"/>
                          <w:szCs w:val="20"/>
                        </w:rPr>
                        <w:t>Réponse :</w:t>
                      </w:r>
                    </w:p>
                    <w:p w14:paraId="5FF262F6" w14:textId="75B1BCD8" w:rsidR="00C111E9" w:rsidRPr="00C111E9" w:rsidRDefault="00C111E9">
                      <w:pPr>
                        <w:rPr>
                          <w:sz w:val="20"/>
                          <w:szCs w:val="20"/>
                        </w:rPr>
                      </w:pPr>
                      <w:r w:rsidRPr="00C111E9">
                        <w:rPr>
                          <w:sz w:val="20"/>
                          <w:szCs w:val="20"/>
                        </w:rPr>
                        <w:t>1.Nous recevons le bien, et nous ne recevrions pas aussi le mal ! (Job 2.10)</w:t>
                      </w:r>
                    </w:p>
                    <w:p w14:paraId="07D93720" w14:textId="6000FC00" w:rsidR="00C111E9" w:rsidRPr="00C111E9" w:rsidRDefault="00C111E9">
                      <w:pPr>
                        <w:rPr>
                          <w:sz w:val="20"/>
                          <w:szCs w:val="20"/>
                        </w:rPr>
                      </w:pPr>
                      <w:r w:rsidRPr="00C111E9">
                        <w:rPr>
                          <w:sz w:val="20"/>
                          <w:szCs w:val="20"/>
                        </w:rPr>
                        <w:t>2.Supportez la souffrance comme si c’était la punition d’un père. (Hébreux 12.7)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E96430" w14:textId="764B7317" w:rsidR="00087D3C" w:rsidRDefault="00087D3C" w:rsidP="0079288C">
      <w:pPr>
        <w:jc w:val="center"/>
        <w:rPr>
          <w:b/>
          <w:bCs/>
          <w:sz w:val="36"/>
          <w:szCs w:val="36"/>
          <w:u w:val="single"/>
        </w:rPr>
      </w:pPr>
    </w:p>
    <w:sectPr w:rsidR="000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B"/>
    <w:rsid w:val="00005C3B"/>
    <w:rsid w:val="00025571"/>
    <w:rsid w:val="00053C56"/>
    <w:rsid w:val="000844DD"/>
    <w:rsid w:val="00087D3C"/>
    <w:rsid w:val="000B1992"/>
    <w:rsid w:val="000C355F"/>
    <w:rsid w:val="00184F7A"/>
    <w:rsid w:val="001C7A9F"/>
    <w:rsid w:val="0024704D"/>
    <w:rsid w:val="00281CF0"/>
    <w:rsid w:val="002C1E0B"/>
    <w:rsid w:val="002C2FE9"/>
    <w:rsid w:val="0032120B"/>
    <w:rsid w:val="003A5E00"/>
    <w:rsid w:val="003B10A0"/>
    <w:rsid w:val="003B2BD0"/>
    <w:rsid w:val="003D79AC"/>
    <w:rsid w:val="004259E7"/>
    <w:rsid w:val="00482B26"/>
    <w:rsid w:val="0052753E"/>
    <w:rsid w:val="005C07F7"/>
    <w:rsid w:val="005E1C76"/>
    <w:rsid w:val="0076224F"/>
    <w:rsid w:val="00772FE6"/>
    <w:rsid w:val="007828CB"/>
    <w:rsid w:val="0079288C"/>
    <w:rsid w:val="007B4A11"/>
    <w:rsid w:val="00802D27"/>
    <w:rsid w:val="00857430"/>
    <w:rsid w:val="00934A24"/>
    <w:rsid w:val="009549E5"/>
    <w:rsid w:val="00A73C2A"/>
    <w:rsid w:val="00B67621"/>
    <w:rsid w:val="00BC7FD8"/>
    <w:rsid w:val="00C111E9"/>
    <w:rsid w:val="00C7209D"/>
    <w:rsid w:val="00D13DE2"/>
    <w:rsid w:val="00D14FF4"/>
    <w:rsid w:val="00D522E7"/>
    <w:rsid w:val="00D85187"/>
    <w:rsid w:val="00DC1B4F"/>
    <w:rsid w:val="00E03817"/>
    <w:rsid w:val="00E45894"/>
    <w:rsid w:val="00E6585D"/>
    <w:rsid w:val="00EB1052"/>
    <w:rsid w:val="00F27BC9"/>
    <w:rsid w:val="00FB5756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AE15"/>
  <w15:chartTrackingRefBased/>
  <w15:docId w15:val="{B6769A96-C31C-4764-B8FD-41D0D70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5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5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5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5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5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5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5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5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5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5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05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05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05C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05C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05C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05C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05C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05C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05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5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05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05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05C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05C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05C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5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5C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05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46</cp:revision>
  <dcterms:created xsi:type="dcterms:W3CDTF">2024-01-30T13:07:00Z</dcterms:created>
  <dcterms:modified xsi:type="dcterms:W3CDTF">2024-07-07T18:01:00Z</dcterms:modified>
</cp:coreProperties>
</file>