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F1EF" w14:textId="6CFE6D35" w:rsidR="00D14FF4" w:rsidRDefault="00C50D7A" w:rsidP="00C50D7A">
      <w:pPr>
        <w:jc w:val="center"/>
        <w:rPr>
          <w:b/>
          <w:bCs/>
          <w:sz w:val="36"/>
          <w:szCs w:val="36"/>
          <w:u w:val="single"/>
        </w:rPr>
      </w:pPr>
      <w:r w:rsidRPr="00C50D7A">
        <w:rPr>
          <w:b/>
          <w:bCs/>
          <w:sz w:val="36"/>
          <w:szCs w:val="36"/>
          <w:u w:val="single"/>
        </w:rPr>
        <w:t>APPLICATION DE LA SEMAINE</w:t>
      </w:r>
    </w:p>
    <w:p w14:paraId="6833A931" w14:textId="5B33E4DF" w:rsidR="000D2046" w:rsidRDefault="00BF7753" w:rsidP="00C50D7A">
      <w:pPr>
        <w:jc w:val="center"/>
        <w:rPr>
          <w:b/>
          <w:bCs/>
          <w:sz w:val="36"/>
          <w:szCs w:val="36"/>
          <w:u w:val="single"/>
        </w:rPr>
      </w:pPr>
      <w:r w:rsidRPr="00BF7753"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70E03492" wp14:editId="644DC504">
            <wp:extent cx="5525271" cy="4258269"/>
            <wp:effectExtent l="0" t="0" r="0" b="9525"/>
            <wp:docPr id="2093472322" name="Image 1" descr="Une image contenant texte, dessin humorist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72322" name="Image 1" descr="Une image contenant texte, dessin humoristique, clipart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ED3BA" w14:textId="50FD92C0" w:rsidR="000D2046" w:rsidRDefault="00695C9A" w:rsidP="00C50D7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3C0AB" wp14:editId="439948D3">
                <wp:simplePos x="0" y="0"/>
                <wp:positionH relativeFrom="column">
                  <wp:posOffset>14605</wp:posOffset>
                </wp:positionH>
                <wp:positionV relativeFrom="paragraph">
                  <wp:posOffset>229235</wp:posOffset>
                </wp:positionV>
                <wp:extent cx="1314450" cy="1714500"/>
                <wp:effectExtent l="0" t="0" r="19050" b="19050"/>
                <wp:wrapNone/>
                <wp:docPr id="21182624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3144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995C2" w14:textId="5B10DE55" w:rsidR="00695C9A" w:rsidRDefault="00695C9A">
                            <w:r>
                              <w:t>Réponse :</w:t>
                            </w:r>
                          </w:p>
                          <w:p w14:paraId="57F5B855" w14:textId="3CC02C4E" w:rsidR="00695C9A" w:rsidRDefault="00695C9A" w:rsidP="00695C9A">
                            <w:r>
                              <w:t>1.Jérusalem</w:t>
                            </w:r>
                          </w:p>
                          <w:p w14:paraId="7B96A385" w14:textId="2DABC837" w:rsidR="00695C9A" w:rsidRDefault="00695C9A" w:rsidP="00695C9A">
                            <w:r>
                              <w:t>2.Saint esprit</w:t>
                            </w:r>
                          </w:p>
                          <w:p w14:paraId="7896FAAB" w14:textId="6791C621" w:rsidR="00695C9A" w:rsidRDefault="00695C9A" w:rsidP="00695C9A">
                            <w:r>
                              <w:t>3.</w:t>
                            </w:r>
                            <w:r w:rsidR="001251DC">
                              <w:t>Enseigner</w:t>
                            </w:r>
                          </w:p>
                          <w:p w14:paraId="0D3867FE" w14:textId="26779EAC" w:rsidR="00695C9A" w:rsidRDefault="00695C9A" w:rsidP="00695C9A">
                            <w:r>
                              <w:t>4.Musique</w:t>
                            </w:r>
                          </w:p>
                          <w:p w14:paraId="3E9774CC" w14:textId="7472366F" w:rsidR="00695C9A" w:rsidRDefault="00695C9A" w:rsidP="00695C9A">
                            <w:r>
                              <w:t>5.Eglise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3C0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15pt;margin-top:18.05pt;width:103.5pt;height:1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" fillcolor="white [3201]" strokeweight=".5pt">
                <v:textbox>
                  <w:txbxContent>
                    <w:p w14:paraId="1AB995C2" w14:textId="5B10DE55" w:rsidR="00695C9A" w:rsidRDefault="00695C9A">
                      <w:r>
                        <w:t>Réponse :</w:t>
                      </w:r>
                    </w:p>
                    <w:p w14:paraId="57F5B855" w14:textId="3CC02C4E" w:rsidR="00695C9A" w:rsidRDefault="00695C9A" w:rsidP="00695C9A">
                      <w:r>
                        <w:t>1.Jérusalem</w:t>
                      </w:r>
                    </w:p>
                    <w:p w14:paraId="7B96A385" w14:textId="2DABC837" w:rsidR="00695C9A" w:rsidRDefault="00695C9A" w:rsidP="00695C9A">
                      <w:r>
                        <w:t>2.Saint esprit</w:t>
                      </w:r>
                    </w:p>
                    <w:p w14:paraId="7896FAAB" w14:textId="6791C621" w:rsidR="00695C9A" w:rsidRDefault="00695C9A" w:rsidP="00695C9A">
                      <w:r>
                        <w:t>3.</w:t>
                      </w:r>
                      <w:r w:rsidR="001251DC">
                        <w:t>Enseigner</w:t>
                      </w:r>
                    </w:p>
                    <w:p w14:paraId="0D3867FE" w14:textId="26779EAC" w:rsidR="00695C9A" w:rsidRDefault="00695C9A" w:rsidP="00695C9A">
                      <w:r>
                        <w:t>4.Musique</w:t>
                      </w:r>
                    </w:p>
                    <w:p w14:paraId="3E9774CC" w14:textId="7472366F" w:rsidR="00695C9A" w:rsidRDefault="00695C9A" w:rsidP="00695C9A">
                      <w:r>
                        <w:t>5.Eglise</w:t>
                      </w:r>
                    </w:p>
                  </w:txbxContent>
                </v:textbox>
              </v:shape>
            </w:pict>
          </mc:Fallback>
        </mc:AlternateContent>
      </w:r>
    </w:p>
    <w:p w14:paraId="3B3B5040" w14:textId="5AD60650" w:rsidR="005A09A0" w:rsidRDefault="005A09A0" w:rsidP="00C50D7A">
      <w:pPr>
        <w:jc w:val="center"/>
        <w:rPr>
          <w:b/>
          <w:bCs/>
          <w:sz w:val="36"/>
          <w:szCs w:val="36"/>
          <w:u w:val="single"/>
        </w:rPr>
      </w:pPr>
    </w:p>
    <w:sectPr w:rsidR="005A09A0" w:rsidSect="007A1E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5C3"/>
    <w:multiLevelType w:val="hybridMultilevel"/>
    <w:tmpl w:val="A808E8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A"/>
    <w:rsid w:val="000243BD"/>
    <w:rsid w:val="00057416"/>
    <w:rsid w:val="000D2046"/>
    <w:rsid w:val="001251DC"/>
    <w:rsid w:val="00136E79"/>
    <w:rsid w:val="00157B58"/>
    <w:rsid w:val="00161ABD"/>
    <w:rsid w:val="00187A4A"/>
    <w:rsid w:val="00193A09"/>
    <w:rsid w:val="001F0E23"/>
    <w:rsid w:val="002738C9"/>
    <w:rsid w:val="00273A31"/>
    <w:rsid w:val="002800F9"/>
    <w:rsid w:val="002A7B14"/>
    <w:rsid w:val="00375591"/>
    <w:rsid w:val="0037624E"/>
    <w:rsid w:val="003B10A0"/>
    <w:rsid w:val="0048739A"/>
    <w:rsid w:val="00492014"/>
    <w:rsid w:val="005A09A0"/>
    <w:rsid w:val="005C61B7"/>
    <w:rsid w:val="006755AD"/>
    <w:rsid w:val="00695C9A"/>
    <w:rsid w:val="006D68F8"/>
    <w:rsid w:val="00755AE0"/>
    <w:rsid w:val="007604EC"/>
    <w:rsid w:val="007A1ED1"/>
    <w:rsid w:val="0081582E"/>
    <w:rsid w:val="008B7203"/>
    <w:rsid w:val="008D0A70"/>
    <w:rsid w:val="00983021"/>
    <w:rsid w:val="00A17217"/>
    <w:rsid w:val="00A42A72"/>
    <w:rsid w:val="00A70EBC"/>
    <w:rsid w:val="00A87E6F"/>
    <w:rsid w:val="00AD04D3"/>
    <w:rsid w:val="00AD3EAE"/>
    <w:rsid w:val="00B84E78"/>
    <w:rsid w:val="00BE6F4E"/>
    <w:rsid w:val="00BF7753"/>
    <w:rsid w:val="00C16AC3"/>
    <w:rsid w:val="00C206CD"/>
    <w:rsid w:val="00C50D7A"/>
    <w:rsid w:val="00CE3CA0"/>
    <w:rsid w:val="00D068EE"/>
    <w:rsid w:val="00D14FF4"/>
    <w:rsid w:val="00D62857"/>
    <w:rsid w:val="00D7135B"/>
    <w:rsid w:val="00D86229"/>
    <w:rsid w:val="00D93361"/>
    <w:rsid w:val="00E0087A"/>
    <w:rsid w:val="00E45894"/>
    <w:rsid w:val="00E83B53"/>
    <w:rsid w:val="00EA6F4D"/>
    <w:rsid w:val="00F4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870E"/>
  <w15:chartTrackingRefBased/>
  <w15:docId w15:val="{A4C019BC-B6C9-4C24-8079-0C0FD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D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D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D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D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D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D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D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0D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0D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D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50</cp:revision>
  <dcterms:created xsi:type="dcterms:W3CDTF">2024-03-18T11:11:00Z</dcterms:created>
  <dcterms:modified xsi:type="dcterms:W3CDTF">2024-07-20T19:07:00Z</dcterms:modified>
</cp:coreProperties>
</file>