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0F31" w14:textId="6D70180B" w:rsidR="00005C3B" w:rsidRDefault="006668B7" w:rsidP="007928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</w:t>
      </w:r>
      <w:r w:rsidR="00005C3B" w:rsidRPr="00BC7FD8">
        <w:rPr>
          <w:b/>
          <w:bCs/>
          <w:sz w:val="36"/>
          <w:szCs w:val="36"/>
          <w:u w:val="single"/>
        </w:rPr>
        <w:t xml:space="preserve">PPLICATION DE LA SEMAINE MISE AU POINT </w:t>
      </w:r>
    </w:p>
    <w:p w14:paraId="7D118D0C" w14:textId="4283A8F6" w:rsidR="001C7A9F" w:rsidRDefault="001C7A9F" w:rsidP="0079288C">
      <w:pPr>
        <w:jc w:val="center"/>
        <w:rPr>
          <w:b/>
          <w:bCs/>
          <w:noProof/>
          <w:sz w:val="36"/>
          <w:szCs w:val="36"/>
          <w:u w:val="single"/>
        </w:rPr>
      </w:pPr>
    </w:p>
    <w:p w14:paraId="08E883AD" w14:textId="43E7EBF6" w:rsidR="00280064" w:rsidRDefault="00F71B24" w:rsidP="0079288C">
      <w:pPr>
        <w:jc w:val="center"/>
        <w:rPr>
          <w:b/>
          <w:bCs/>
          <w:noProof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3540353" wp14:editId="39106184">
            <wp:extent cx="3019425" cy="3019425"/>
            <wp:effectExtent l="0" t="0" r="9525" b="9525"/>
            <wp:docPr id="2" name="Image 1" descr="Une image contenant diagramme, ligne, carré,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diagramme, ligne, carré, Pl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2F85" w14:textId="77777777" w:rsidR="00280064" w:rsidRDefault="00280064" w:rsidP="0079288C">
      <w:pPr>
        <w:jc w:val="center"/>
        <w:rPr>
          <w:b/>
          <w:bCs/>
          <w:noProof/>
          <w:sz w:val="36"/>
          <w:szCs w:val="36"/>
          <w:u w:val="single"/>
        </w:rPr>
      </w:pPr>
    </w:p>
    <w:p w14:paraId="33E708AB" w14:textId="16A7E12D" w:rsidR="001673F9" w:rsidRPr="00D04C4A" w:rsidRDefault="00D04C4A" w:rsidP="00280064">
      <w:pPr>
        <w:rPr>
          <w:b/>
          <w:bCs/>
          <w:sz w:val="28"/>
          <w:szCs w:val="28"/>
          <w:u w:val="single"/>
        </w:rPr>
      </w:pPr>
      <w:r w:rsidRPr="00D04C4A">
        <w:rPr>
          <w:b/>
          <w:bCs/>
          <w:sz w:val="28"/>
          <w:szCs w:val="28"/>
          <w:u w:val="single"/>
        </w:rPr>
        <w:t xml:space="preserve">Verticale </w:t>
      </w:r>
    </w:p>
    <w:p w14:paraId="6133EEBE" w14:textId="51FA69CB" w:rsidR="00D04C4A" w:rsidRDefault="00D04C4A" w:rsidP="00D04C4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B01A3">
        <w:rPr>
          <w:sz w:val="28"/>
          <w:szCs w:val="28"/>
        </w:rPr>
        <w:t>L</w:t>
      </w:r>
      <w:r>
        <w:rPr>
          <w:sz w:val="28"/>
          <w:szCs w:val="28"/>
        </w:rPr>
        <w:t xml:space="preserve">a femme </w:t>
      </w:r>
      <w:r w:rsidR="00DB01A3">
        <w:rPr>
          <w:sz w:val="28"/>
          <w:szCs w:val="28"/>
        </w:rPr>
        <w:t xml:space="preserve">de Job </w:t>
      </w:r>
      <w:r>
        <w:rPr>
          <w:sz w:val="28"/>
          <w:szCs w:val="28"/>
        </w:rPr>
        <w:t xml:space="preserve">lui demanda de …..Dieu. </w:t>
      </w:r>
    </w:p>
    <w:p w14:paraId="39A683E8" w14:textId="77777777" w:rsidR="00D04C4A" w:rsidRDefault="00D04C4A" w:rsidP="00D04C4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80064">
        <w:rPr>
          <w:sz w:val="28"/>
          <w:szCs w:val="28"/>
        </w:rPr>
        <w:t>Qui discute de Job avec l'Eternel ?</w:t>
      </w:r>
    </w:p>
    <w:p w14:paraId="644650C5" w14:textId="7F91D0C7" w:rsidR="00280064" w:rsidRDefault="00A731F8" w:rsidP="0028006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673F9">
        <w:rPr>
          <w:sz w:val="28"/>
          <w:szCs w:val="28"/>
        </w:rPr>
        <w:t>.</w:t>
      </w:r>
      <w:r w:rsidR="00280064" w:rsidRPr="00280064">
        <w:rPr>
          <w:sz w:val="28"/>
          <w:szCs w:val="28"/>
        </w:rPr>
        <w:t>Combien</w:t>
      </w:r>
      <w:r w:rsidR="00A75AEC">
        <w:rPr>
          <w:sz w:val="28"/>
          <w:szCs w:val="28"/>
        </w:rPr>
        <w:t xml:space="preserve"> </w:t>
      </w:r>
      <w:r w:rsidR="00280064" w:rsidRPr="00280064">
        <w:rPr>
          <w:sz w:val="28"/>
          <w:szCs w:val="28"/>
        </w:rPr>
        <w:t>d'enfants</w:t>
      </w:r>
      <w:r w:rsidR="00A75AEC">
        <w:rPr>
          <w:sz w:val="28"/>
          <w:szCs w:val="28"/>
        </w:rPr>
        <w:t xml:space="preserve"> avait Job</w:t>
      </w:r>
      <w:r w:rsidR="00280064" w:rsidRPr="00280064">
        <w:rPr>
          <w:sz w:val="28"/>
          <w:szCs w:val="28"/>
        </w:rPr>
        <w:t xml:space="preserve"> ?</w:t>
      </w:r>
    </w:p>
    <w:p w14:paraId="7C25BBC3" w14:textId="77777777" w:rsidR="00280064" w:rsidRDefault="00280064" w:rsidP="00280064">
      <w:pPr>
        <w:rPr>
          <w:sz w:val="28"/>
          <w:szCs w:val="28"/>
        </w:rPr>
      </w:pPr>
    </w:p>
    <w:p w14:paraId="5B3F961B" w14:textId="50AAB79D" w:rsidR="00D04C4A" w:rsidRDefault="00D04C4A" w:rsidP="00280064">
      <w:pPr>
        <w:rPr>
          <w:b/>
          <w:bCs/>
          <w:sz w:val="28"/>
          <w:szCs w:val="28"/>
          <w:u w:val="single"/>
        </w:rPr>
      </w:pPr>
      <w:r w:rsidRPr="00D04C4A">
        <w:rPr>
          <w:b/>
          <w:bCs/>
          <w:sz w:val="28"/>
          <w:szCs w:val="28"/>
          <w:u w:val="single"/>
        </w:rPr>
        <w:t>Horizontale</w:t>
      </w:r>
    </w:p>
    <w:p w14:paraId="3EB68520" w14:textId="5ACB32B5" w:rsidR="00D04C4A" w:rsidRDefault="00D04C4A" w:rsidP="00D04C4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B01A3">
        <w:rPr>
          <w:sz w:val="28"/>
          <w:szCs w:val="28"/>
        </w:rPr>
        <w:t>Qu’est-ce qui apparaît sur la peau de Job a</w:t>
      </w:r>
      <w:r w:rsidRPr="00280064">
        <w:rPr>
          <w:sz w:val="28"/>
          <w:szCs w:val="28"/>
        </w:rPr>
        <w:t>près la perte de ses biens et de ses enfants</w:t>
      </w:r>
      <w:r w:rsidR="00DB01A3">
        <w:rPr>
          <w:sz w:val="28"/>
          <w:szCs w:val="28"/>
        </w:rPr>
        <w:t xml:space="preserve"> </w:t>
      </w:r>
      <w:r w:rsidRPr="00280064">
        <w:rPr>
          <w:sz w:val="28"/>
          <w:szCs w:val="28"/>
        </w:rPr>
        <w:t>?</w:t>
      </w:r>
    </w:p>
    <w:p w14:paraId="7B1DF1F7" w14:textId="77777777" w:rsidR="00D04C4A" w:rsidRDefault="00D04C4A" w:rsidP="00D04C4A">
      <w:pPr>
        <w:rPr>
          <w:sz w:val="28"/>
          <w:szCs w:val="28"/>
        </w:rPr>
      </w:pPr>
      <w:r>
        <w:rPr>
          <w:sz w:val="28"/>
          <w:szCs w:val="28"/>
        </w:rPr>
        <w:t>4.Combien d’amis vinrent voir Job ?</w:t>
      </w:r>
    </w:p>
    <w:p w14:paraId="20953E69" w14:textId="1B423994" w:rsidR="00280064" w:rsidRDefault="00D04C4A" w:rsidP="0028006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673F9">
        <w:rPr>
          <w:sz w:val="28"/>
          <w:szCs w:val="28"/>
        </w:rPr>
        <w:t>.</w:t>
      </w:r>
      <w:r w:rsidR="00280064" w:rsidRPr="00280064">
        <w:rPr>
          <w:sz w:val="28"/>
          <w:szCs w:val="28"/>
        </w:rPr>
        <w:t>Lorsque Job apprend la mort de ses enfants, il déchire son manteau et se prosterne, que fait-il d'autre</w:t>
      </w:r>
      <w:r w:rsidR="00D23B17">
        <w:rPr>
          <w:sz w:val="28"/>
          <w:szCs w:val="28"/>
        </w:rPr>
        <w:t> ? Sur quoi s’assoit-il ?</w:t>
      </w:r>
    </w:p>
    <w:p w14:paraId="22512099" w14:textId="77777777" w:rsidR="00D2665A" w:rsidRDefault="00D2665A" w:rsidP="00280064">
      <w:pPr>
        <w:rPr>
          <w:sz w:val="28"/>
          <w:szCs w:val="28"/>
        </w:rPr>
      </w:pPr>
    </w:p>
    <w:p w14:paraId="45E96430" w14:textId="6D3844BB" w:rsidR="00087D3C" w:rsidRDefault="00087D3C" w:rsidP="0079288C">
      <w:pPr>
        <w:jc w:val="center"/>
        <w:rPr>
          <w:b/>
          <w:bCs/>
          <w:sz w:val="36"/>
          <w:szCs w:val="36"/>
          <w:u w:val="single"/>
        </w:rPr>
      </w:pPr>
    </w:p>
    <w:sectPr w:rsidR="0008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3117"/>
    <w:multiLevelType w:val="hybridMultilevel"/>
    <w:tmpl w:val="CCE4E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8081F"/>
    <w:multiLevelType w:val="hybridMultilevel"/>
    <w:tmpl w:val="D5DE46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07853">
    <w:abstractNumId w:val="1"/>
  </w:num>
  <w:num w:numId="2" w16cid:durableId="60261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3B"/>
    <w:rsid w:val="00005C3B"/>
    <w:rsid w:val="00025571"/>
    <w:rsid w:val="00053C56"/>
    <w:rsid w:val="000844DD"/>
    <w:rsid w:val="00087D3C"/>
    <w:rsid w:val="000B1992"/>
    <w:rsid w:val="000C355F"/>
    <w:rsid w:val="001673F9"/>
    <w:rsid w:val="00170DB0"/>
    <w:rsid w:val="00184F7A"/>
    <w:rsid w:val="001C7A9F"/>
    <w:rsid w:val="0024704D"/>
    <w:rsid w:val="00280064"/>
    <w:rsid w:val="00281CF0"/>
    <w:rsid w:val="002C1E0B"/>
    <w:rsid w:val="002C2FE9"/>
    <w:rsid w:val="0032120B"/>
    <w:rsid w:val="003A5E00"/>
    <w:rsid w:val="003B10A0"/>
    <w:rsid w:val="003B2BD0"/>
    <w:rsid w:val="003D79AC"/>
    <w:rsid w:val="004259E7"/>
    <w:rsid w:val="00425B5A"/>
    <w:rsid w:val="00482B26"/>
    <w:rsid w:val="0052753E"/>
    <w:rsid w:val="005C07F7"/>
    <w:rsid w:val="005E1C76"/>
    <w:rsid w:val="006668B7"/>
    <w:rsid w:val="0076224F"/>
    <w:rsid w:val="00772FE6"/>
    <w:rsid w:val="007828CB"/>
    <w:rsid w:val="0079288C"/>
    <w:rsid w:val="007B4A11"/>
    <w:rsid w:val="007C63E9"/>
    <w:rsid w:val="00802D27"/>
    <w:rsid w:val="00857430"/>
    <w:rsid w:val="00934A24"/>
    <w:rsid w:val="009549E5"/>
    <w:rsid w:val="00A731F8"/>
    <w:rsid w:val="00A73C2A"/>
    <w:rsid w:val="00A75AEC"/>
    <w:rsid w:val="00B67621"/>
    <w:rsid w:val="00BC7FD8"/>
    <w:rsid w:val="00C7209D"/>
    <w:rsid w:val="00D04C4A"/>
    <w:rsid w:val="00D13DE2"/>
    <w:rsid w:val="00D14FF4"/>
    <w:rsid w:val="00D23B17"/>
    <w:rsid w:val="00D2665A"/>
    <w:rsid w:val="00D522E7"/>
    <w:rsid w:val="00DB01A3"/>
    <w:rsid w:val="00DC1B4F"/>
    <w:rsid w:val="00DD7943"/>
    <w:rsid w:val="00E03817"/>
    <w:rsid w:val="00E45894"/>
    <w:rsid w:val="00E6585D"/>
    <w:rsid w:val="00EB1052"/>
    <w:rsid w:val="00F27BC9"/>
    <w:rsid w:val="00F71B24"/>
    <w:rsid w:val="00FB5756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AE15"/>
  <w15:chartTrackingRefBased/>
  <w15:docId w15:val="{B6769A96-C31C-4764-B8FD-41D0D704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5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5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5C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C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C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5C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5C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5C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5C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5C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5C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C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5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57</cp:revision>
  <cp:lastPrinted>2024-07-19T08:42:00Z</cp:lastPrinted>
  <dcterms:created xsi:type="dcterms:W3CDTF">2024-01-30T13:07:00Z</dcterms:created>
  <dcterms:modified xsi:type="dcterms:W3CDTF">2024-07-20T17:47:00Z</dcterms:modified>
</cp:coreProperties>
</file>