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FBAD" w14:textId="5EE49B6A" w:rsidR="00D14FF4" w:rsidRDefault="00102FA3" w:rsidP="002B7967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  <w:r>
        <w:rPr>
          <w:rFonts w:ascii="Calibri Light" w:hAnsi="Calibri Light" w:cs="Calibri Light"/>
          <w:sz w:val="44"/>
          <w:szCs w:val="44"/>
          <w:u w:val="single"/>
        </w:rPr>
        <w:t>A</w:t>
      </w:r>
      <w:r w:rsidR="00B24CBA">
        <w:rPr>
          <w:rFonts w:ascii="Calibri Light" w:hAnsi="Calibri Light" w:cs="Calibri Light"/>
          <w:sz w:val="44"/>
          <w:szCs w:val="44"/>
          <w:u w:val="single"/>
        </w:rPr>
        <w:t>ctivité en classe</w:t>
      </w:r>
      <w:r w:rsidR="005369D4" w:rsidRPr="005369D4">
        <w:rPr>
          <w:rFonts w:ascii="Calibri Light" w:hAnsi="Calibri Light" w:cs="Calibri Light"/>
          <w:sz w:val="44"/>
          <w:szCs w:val="44"/>
          <w:u w:val="single"/>
        </w:rPr>
        <w:t xml:space="preserve"> </w:t>
      </w:r>
    </w:p>
    <w:p w14:paraId="16E03F42" w14:textId="0827C3E1" w:rsidR="007A0918" w:rsidRPr="008A4F2F" w:rsidRDefault="00846735" w:rsidP="008C214A">
      <w:pPr>
        <w:rPr>
          <w:rFonts w:ascii="Calibri Light" w:hAnsi="Calibri Light" w:cs="Calibri Light"/>
          <w:sz w:val="32"/>
          <w:szCs w:val="32"/>
          <w:u w:val="single"/>
        </w:rPr>
      </w:pPr>
      <w:r w:rsidRPr="00846735">
        <w:rPr>
          <w:rFonts w:ascii="Calibri Light" w:hAnsi="Calibri Light" w:cs="Calibri Light"/>
          <w:sz w:val="32"/>
          <w:szCs w:val="32"/>
          <w:u w:val="single"/>
        </w:rPr>
        <w:drawing>
          <wp:inline distT="0" distB="0" distL="0" distR="0" wp14:anchorId="17B9FC53" wp14:editId="5DCA8B96">
            <wp:extent cx="5760720" cy="81476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DA3F9" w14:textId="577A7A3F" w:rsidR="00DE7013" w:rsidRDefault="00DE7013" w:rsidP="002B7967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</w:p>
    <w:sectPr w:rsidR="00DE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704D"/>
    <w:multiLevelType w:val="multilevel"/>
    <w:tmpl w:val="F612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A11253"/>
    <w:multiLevelType w:val="hybridMultilevel"/>
    <w:tmpl w:val="3A924896"/>
    <w:lvl w:ilvl="0" w:tplc="129072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4C1A"/>
    <w:multiLevelType w:val="multilevel"/>
    <w:tmpl w:val="8BB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391D36"/>
    <w:multiLevelType w:val="multilevel"/>
    <w:tmpl w:val="A8D4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0267965">
    <w:abstractNumId w:val="2"/>
  </w:num>
  <w:num w:numId="2" w16cid:durableId="986975892">
    <w:abstractNumId w:val="0"/>
  </w:num>
  <w:num w:numId="3" w16cid:durableId="460004480">
    <w:abstractNumId w:val="3"/>
  </w:num>
  <w:num w:numId="4" w16cid:durableId="14828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D4"/>
    <w:rsid w:val="00027060"/>
    <w:rsid w:val="00032453"/>
    <w:rsid w:val="000406C6"/>
    <w:rsid w:val="00043FC4"/>
    <w:rsid w:val="0005403F"/>
    <w:rsid w:val="000756DC"/>
    <w:rsid w:val="000B347D"/>
    <w:rsid w:val="000B6375"/>
    <w:rsid w:val="000E094E"/>
    <w:rsid w:val="00102FA3"/>
    <w:rsid w:val="00110F8B"/>
    <w:rsid w:val="00114302"/>
    <w:rsid w:val="00192498"/>
    <w:rsid w:val="001C2450"/>
    <w:rsid w:val="001C5AC4"/>
    <w:rsid w:val="001F463F"/>
    <w:rsid w:val="002B54CB"/>
    <w:rsid w:val="002B7967"/>
    <w:rsid w:val="002D71E8"/>
    <w:rsid w:val="00306459"/>
    <w:rsid w:val="00354619"/>
    <w:rsid w:val="003B10A0"/>
    <w:rsid w:val="003B4437"/>
    <w:rsid w:val="003D70EF"/>
    <w:rsid w:val="003E333D"/>
    <w:rsid w:val="00431432"/>
    <w:rsid w:val="004672CE"/>
    <w:rsid w:val="00482E71"/>
    <w:rsid w:val="00492EFB"/>
    <w:rsid w:val="004A3DEC"/>
    <w:rsid w:val="004A6787"/>
    <w:rsid w:val="004F3754"/>
    <w:rsid w:val="00532A69"/>
    <w:rsid w:val="005369D4"/>
    <w:rsid w:val="00537F9B"/>
    <w:rsid w:val="00570B70"/>
    <w:rsid w:val="00581610"/>
    <w:rsid w:val="00592EAA"/>
    <w:rsid w:val="005E110C"/>
    <w:rsid w:val="00634D7F"/>
    <w:rsid w:val="006753D9"/>
    <w:rsid w:val="006C3224"/>
    <w:rsid w:val="007A0918"/>
    <w:rsid w:val="007B73DF"/>
    <w:rsid w:val="007C2E84"/>
    <w:rsid w:val="007D2EFA"/>
    <w:rsid w:val="007D3185"/>
    <w:rsid w:val="00832E83"/>
    <w:rsid w:val="00846735"/>
    <w:rsid w:val="0087105A"/>
    <w:rsid w:val="00872CE3"/>
    <w:rsid w:val="0087551A"/>
    <w:rsid w:val="008A4F2F"/>
    <w:rsid w:val="008C214A"/>
    <w:rsid w:val="009068A7"/>
    <w:rsid w:val="00907D5D"/>
    <w:rsid w:val="00985D2E"/>
    <w:rsid w:val="00986655"/>
    <w:rsid w:val="00986AE0"/>
    <w:rsid w:val="0099391B"/>
    <w:rsid w:val="009B07CB"/>
    <w:rsid w:val="009B420F"/>
    <w:rsid w:val="009D54AB"/>
    <w:rsid w:val="009F094F"/>
    <w:rsid w:val="009F7AFC"/>
    <w:rsid w:val="00A05ECE"/>
    <w:rsid w:val="00A33528"/>
    <w:rsid w:val="00A352BA"/>
    <w:rsid w:val="00A40154"/>
    <w:rsid w:val="00A762EA"/>
    <w:rsid w:val="00A8010C"/>
    <w:rsid w:val="00A917C9"/>
    <w:rsid w:val="00AC5E45"/>
    <w:rsid w:val="00AF6ECD"/>
    <w:rsid w:val="00B04BBC"/>
    <w:rsid w:val="00B24CBA"/>
    <w:rsid w:val="00B27A91"/>
    <w:rsid w:val="00B34D82"/>
    <w:rsid w:val="00B90615"/>
    <w:rsid w:val="00BA2DBF"/>
    <w:rsid w:val="00BD10A5"/>
    <w:rsid w:val="00C23673"/>
    <w:rsid w:val="00CD38C8"/>
    <w:rsid w:val="00CD5686"/>
    <w:rsid w:val="00D14FF4"/>
    <w:rsid w:val="00D23152"/>
    <w:rsid w:val="00D273FC"/>
    <w:rsid w:val="00D74FCF"/>
    <w:rsid w:val="00DA41A5"/>
    <w:rsid w:val="00DB0B87"/>
    <w:rsid w:val="00DD56BC"/>
    <w:rsid w:val="00DE036E"/>
    <w:rsid w:val="00DE7013"/>
    <w:rsid w:val="00E04C7E"/>
    <w:rsid w:val="00E154B5"/>
    <w:rsid w:val="00E45894"/>
    <w:rsid w:val="00E653F4"/>
    <w:rsid w:val="00EC1908"/>
    <w:rsid w:val="00EE005F"/>
    <w:rsid w:val="00EE2E7E"/>
    <w:rsid w:val="00EE46D3"/>
    <w:rsid w:val="00F108EB"/>
    <w:rsid w:val="00F13BFE"/>
    <w:rsid w:val="00F2061D"/>
    <w:rsid w:val="00F20E2B"/>
    <w:rsid w:val="00F50118"/>
    <w:rsid w:val="00F50C81"/>
    <w:rsid w:val="00F5634E"/>
    <w:rsid w:val="00F84AB5"/>
    <w:rsid w:val="00F94017"/>
    <w:rsid w:val="00FB75B1"/>
    <w:rsid w:val="00FE08A4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FEDA"/>
  <w15:chartTrackingRefBased/>
  <w15:docId w15:val="{34B6B932-D58E-42FF-A77D-5D8D6A3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6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6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6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6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6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6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6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6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6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6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69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69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69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69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69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69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6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6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6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69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69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69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6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69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69D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8161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16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8C2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98</cp:revision>
  <dcterms:created xsi:type="dcterms:W3CDTF">2024-02-09T14:20:00Z</dcterms:created>
  <dcterms:modified xsi:type="dcterms:W3CDTF">2024-07-28T07:56:00Z</dcterms:modified>
</cp:coreProperties>
</file>