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EF1EF" w14:textId="6CFE6D35" w:rsidR="00D14FF4" w:rsidRDefault="00C50D7A" w:rsidP="00C50D7A">
      <w:pPr>
        <w:jc w:val="center"/>
        <w:rPr>
          <w:b/>
          <w:bCs/>
          <w:sz w:val="36"/>
          <w:szCs w:val="36"/>
          <w:u w:val="single"/>
        </w:rPr>
      </w:pPr>
      <w:r w:rsidRPr="00C50D7A">
        <w:rPr>
          <w:b/>
          <w:bCs/>
          <w:sz w:val="36"/>
          <w:szCs w:val="36"/>
          <w:u w:val="single"/>
        </w:rPr>
        <w:t>APPLICATION DE LA SEMAINE</w:t>
      </w:r>
    </w:p>
    <w:p w14:paraId="0CA2C56E" w14:textId="77777777" w:rsidR="00012C7E" w:rsidRDefault="00012C7E" w:rsidP="00C50D7A">
      <w:pPr>
        <w:jc w:val="center"/>
        <w:rPr>
          <w:b/>
          <w:bCs/>
          <w:sz w:val="36"/>
          <w:szCs w:val="36"/>
          <w:u w:val="single"/>
        </w:rPr>
      </w:pPr>
    </w:p>
    <w:p w14:paraId="323ADD95" w14:textId="55871806" w:rsidR="00012C7E" w:rsidRDefault="00012C7E" w:rsidP="00C50D7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Te rappelles-tu les noms des sept serviteurs spéciaux ?</w:t>
      </w:r>
    </w:p>
    <w:p w14:paraId="451F8BF2" w14:textId="77777777" w:rsidR="00012C7E" w:rsidRDefault="00012C7E" w:rsidP="00C50D7A">
      <w:pPr>
        <w:jc w:val="center"/>
        <w:rPr>
          <w:b/>
          <w:bCs/>
          <w:sz w:val="36"/>
          <w:szCs w:val="36"/>
          <w:u w:val="single"/>
        </w:rPr>
      </w:pPr>
    </w:p>
    <w:p w14:paraId="7D6ED3BA" w14:textId="7C144F80" w:rsidR="000D2046" w:rsidRDefault="00AC3900" w:rsidP="00C50D7A">
      <w:pPr>
        <w:jc w:val="center"/>
        <w:rPr>
          <w:b/>
          <w:bCs/>
          <w:sz w:val="36"/>
          <w:szCs w:val="36"/>
          <w:u w:val="single"/>
        </w:rPr>
      </w:pPr>
      <w:r w:rsidRPr="00AC3900">
        <w:rPr>
          <w:b/>
          <w:bCs/>
          <w:noProof/>
          <w:sz w:val="36"/>
          <w:szCs w:val="36"/>
          <w:u w:val="single"/>
        </w:rPr>
        <w:drawing>
          <wp:inline distT="0" distB="0" distL="0" distR="0" wp14:anchorId="470BA3A8" wp14:editId="24924DFB">
            <wp:extent cx="5544324" cy="3962953"/>
            <wp:effectExtent l="0" t="0" r="0" b="0"/>
            <wp:docPr id="400080466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080466" name="Image 1" descr="Une image contenant texte, capture d’écran, Police, nombr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4324" cy="396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B5040" w14:textId="5AD60650" w:rsidR="005A09A0" w:rsidRDefault="005A09A0" w:rsidP="00C50D7A">
      <w:pPr>
        <w:jc w:val="center"/>
        <w:rPr>
          <w:b/>
          <w:bCs/>
          <w:sz w:val="36"/>
          <w:szCs w:val="36"/>
          <w:u w:val="single"/>
        </w:rPr>
      </w:pPr>
    </w:p>
    <w:sectPr w:rsidR="005A09A0" w:rsidSect="007A1ED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05C3"/>
    <w:multiLevelType w:val="hybridMultilevel"/>
    <w:tmpl w:val="A808E8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278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7A"/>
    <w:rsid w:val="00012C7E"/>
    <w:rsid w:val="000243BD"/>
    <w:rsid w:val="000D2046"/>
    <w:rsid w:val="00136E79"/>
    <w:rsid w:val="00157B58"/>
    <w:rsid w:val="00161ABD"/>
    <w:rsid w:val="00187A4A"/>
    <w:rsid w:val="00193A09"/>
    <w:rsid w:val="001F0E23"/>
    <w:rsid w:val="002738C9"/>
    <w:rsid w:val="00273A31"/>
    <w:rsid w:val="002800F9"/>
    <w:rsid w:val="002A7B14"/>
    <w:rsid w:val="00375591"/>
    <w:rsid w:val="0037624E"/>
    <w:rsid w:val="003B10A0"/>
    <w:rsid w:val="0048739A"/>
    <w:rsid w:val="00492014"/>
    <w:rsid w:val="005A09A0"/>
    <w:rsid w:val="005C61B7"/>
    <w:rsid w:val="006755AD"/>
    <w:rsid w:val="00695C9A"/>
    <w:rsid w:val="006D68F8"/>
    <w:rsid w:val="00755AE0"/>
    <w:rsid w:val="007604EC"/>
    <w:rsid w:val="007A1ED1"/>
    <w:rsid w:val="0081582E"/>
    <w:rsid w:val="008D0A70"/>
    <w:rsid w:val="00983021"/>
    <w:rsid w:val="00A17217"/>
    <w:rsid w:val="00A42A72"/>
    <w:rsid w:val="00A70EBC"/>
    <w:rsid w:val="00A87E6F"/>
    <w:rsid w:val="00AC3900"/>
    <w:rsid w:val="00AD04D3"/>
    <w:rsid w:val="00AD3EAE"/>
    <w:rsid w:val="00B84E78"/>
    <w:rsid w:val="00BE6F4E"/>
    <w:rsid w:val="00BF7753"/>
    <w:rsid w:val="00C16AC3"/>
    <w:rsid w:val="00C206CD"/>
    <w:rsid w:val="00C50D7A"/>
    <w:rsid w:val="00CE3CA0"/>
    <w:rsid w:val="00D068EE"/>
    <w:rsid w:val="00D14FF4"/>
    <w:rsid w:val="00D23152"/>
    <w:rsid w:val="00D62857"/>
    <w:rsid w:val="00D7135B"/>
    <w:rsid w:val="00D86229"/>
    <w:rsid w:val="00D93361"/>
    <w:rsid w:val="00E0087A"/>
    <w:rsid w:val="00E45894"/>
    <w:rsid w:val="00E83B53"/>
    <w:rsid w:val="00EA6F4D"/>
    <w:rsid w:val="00F4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870E"/>
  <w15:chartTrackingRefBased/>
  <w15:docId w15:val="{A4C019BC-B6C9-4C24-8079-0C0FD69B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0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50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50D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0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0D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0D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0D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0D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0D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0D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50D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50D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50D7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50D7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50D7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50D7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50D7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50D7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50D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50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0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50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50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50D7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50D7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50D7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0D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0D7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50D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Jims Jordier</cp:lastModifiedBy>
  <cp:revision>50</cp:revision>
  <dcterms:created xsi:type="dcterms:W3CDTF">2024-03-18T11:11:00Z</dcterms:created>
  <dcterms:modified xsi:type="dcterms:W3CDTF">2024-07-28T08:08:00Z</dcterms:modified>
</cp:coreProperties>
</file>