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581B" w14:textId="5414BF91" w:rsidR="00D14FF4" w:rsidRDefault="001677BE" w:rsidP="001677BE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017F43">
        <w:rPr>
          <w:rFonts w:ascii="Calibri Light" w:hAnsi="Calibri Light" w:cs="Calibri Light"/>
          <w:b/>
          <w:bCs/>
          <w:sz w:val="36"/>
          <w:szCs w:val="36"/>
          <w:u w:val="single"/>
        </w:rPr>
        <w:t>Activité en classe</w:t>
      </w:r>
    </w:p>
    <w:p w14:paraId="5D87A179" w14:textId="208A0D79" w:rsidR="0041290A" w:rsidRDefault="0041290A" w:rsidP="001677BE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>
        <w:rPr>
          <w:rFonts w:ascii="Calibri Light" w:hAnsi="Calibri Light" w:cs="Calibri Light"/>
          <w:b/>
          <w:bCs/>
          <w:sz w:val="36"/>
          <w:szCs w:val="36"/>
          <w:u w:val="single"/>
        </w:rPr>
        <w:t>Fiche à comp</w:t>
      </w:r>
      <w:r w:rsidR="00C435A4">
        <w:rPr>
          <w:rFonts w:ascii="Calibri Light" w:hAnsi="Calibri Light" w:cs="Calibri Light"/>
          <w:b/>
          <w:bCs/>
          <w:sz w:val="36"/>
          <w:szCs w:val="36"/>
          <w:u w:val="single"/>
        </w:rPr>
        <w:t>l</w:t>
      </w:r>
      <w:r>
        <w:rPr>
          <w:rFonts w:ascii="Calibri Light" w:hAnsi="Calibri Light" w:cs="Calibri Light"/>
          <w:b/>
          <w:bCs/>
          <w:sz w:val="36"/>
          <w:szCs w:val="36"/>
          <w:u w:val="single"/>
        </w:rPr>
        <w:t>éter</w:t>
      </w:r>
    </w:p>
    <w:p w14:paraId="7E8124CE" w14:textId="10DEBE97" w:rsidR="00C17C70" w:rsidRDefault="00DF4251" w:rsidP="001677BE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C4267D1" wp14:editId="34DFEF73">
            <wp:extent cx="2685416" cy="2014061"/>
            <wp:effectExtent l="0" t="0" r="635" b="5715"/>
            <wp:docPr id="1" name="Image 2" descr="FreeBibleimages :: The suffering of Job :: Job's friends comment on his  suffering and adversity (Jo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Bibleimages :: The suffering of Job :: Job's friends comment on his  suffering and adversity (Job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007" cy="20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82DD" w14:textId="36D8B21D" w:rsidR="0041290A" w:rsidRPr="00DF4251" w:rsidRDefault="0041290A" w:rsidP="0041290A">
      <w:pPr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Il y avait dans le pays</w:t>
      </w:r>
      <w:r w:rsidR="00BF1C2C"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………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……</w:t>
      </w:r>
      <w:r w:rsidR="00BF1C2C"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</w:t>
      </w:r>
      <w:proofErr w:type="gramEnd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un homme qui s'appelait</w:t>
      </w:r>
      <w:r w:rsidR="00BF1C2C"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…... Cet homme était………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….</w:t>
      </w:r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...</w:t>
      </w:r>
      <w:proofErr w:type="gramEnd"/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et droit. Il craignait Dieu et se détournait du</w:t>
      </w:r>
      <w:r w:rsidR="00BF1C2C"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……….</w:t>
      </w:r>
    </w:p>
    <w:p w14:paraId="0900DF82" w14:textId="42B6C1DA" w:rsidR="0041290A" w:rsidRPr="00DF4251" w:rsidRDefault="0041290A" w:rsidP="0041290A">
      <w:pPr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 </w:t>
      </w:r>
      <w:r w:rsidRPr="00DF4251">
        <w:rPr>
          <w:rStyle w:val="text"/>
          <w:rFonts w:ascii="Calibri Light" w:hAnsi="Calibri Light" w:cs="Calibri Light"/>
          <w:b/>
          <w:bCs/>
          <w:color w:val="000000"/>
          <w:sz w:val="32"/>
          <w:szCs w:val="32"/>
          <w:shd w:val="clear" w:color="auto" w:fill="FFFFFF"/>
          <w:vertAlign w:val="superscript"/>
        </w:rPr>
        <w:t>2 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Il avait …….</w:t>
      </w:r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fils et</w:t>
      </w:r>
      <w:r w:rsidR="00BF1C2C"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…..</w:t>
      </w:r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</w:t>
      </w:r>
      <w:proofErr w:type="gramEnd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filles. </w:t>
      </w:r>
      <w:r w:rsidRPr="00DF4251">
        <w:rPr>
          <w:rStyle w:val="text"/>
          <w:rFonts w:ascii="Calibri Light" w:hAnsi="Calibri Light" w:cs="Calibri Light"/>
          <w:b/>
          <w:bCs/>
          <w:color w:val="000000"/>
          <w:sz w:val="32"/>
          <w:szCs w:val="32"/>
          <w:shd w:val="clear" w:color="auto" w:fill="FFFFFF"/>
          <w:vertAlign w:val="superscript"/>
        </w:rPr>
        <w:t>3 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Il possédait</w:t>
      </w:r>
      <w:r w:rsidR="00BF1C2C"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…..</w:t>
      </w:r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</w:t>
      </w:r>
      <w:proofErr w:type="gramEnd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brebis, 3000 chameaux, 500 paires de bœufs et</w:t>
      </w:r>
      <w:r w:rsidR="00BF1C2C"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………</w:t>
      </w:r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ânesses. </w:t>
      </w:r>
    </w:p>
    <w:p w14:paraId="6E7114D5" w14:textId="4B3347F1" w:rsidR="0041290A" w:rsidRPr="00DF4251" w:rsidRDefault="0041290A" w:rsidP="0041290A">
      <w:pPr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</w:pP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Il avait aussi un très grand nombre de</w:t>
      </w:r>
      <w:r w:rsidR="00BF1C2C"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………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…….</w:t>
      </w:r>
      <w:proofErr w:type="gramEnd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 Cet homme était le plus important de tous les nomades de l’est.</w:t>
      </w:r>
    </w:p>
    <w:p w14:paraId="5D4224F4" w14:textId="4504A453" w:rsidR="00BF1C2C" w:rsidRPr="00DF4251" w:rsidRDefault="00BF1C2C" w:rsidP="0041290A">
      <w:pPr>
        <w:rPr>
          <w:rStyle w:val="text"/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DF4251">
        <w:rPr>
          <w:rStyle w:val="text"/>
          <w:rFonts w:ascii="Calibri Light" w:hAnsi="Calibri Light" w:cs="Calibri Light"/>
          <w:b/>
          <w:bCs/>
          <w:color w:val="000000"/>
          <w:sz w:val="32"/>
          <w:szCs w:val="32"/>
          <w:shd w:val="clear" w:color="auto" w:fill="FFFFFF"/>
          <w:vertAlign w:val="superscript"/>
        </w:rPr>
        <w:t>6 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Un jour, les fils de Dieu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  <w:vertAlign w:val="superscript"/>
        </w:rPr>
        <w:t>[</w:t>
      </w:r>
      <w:hyperlink r:id="rId6" w:anchor="ffr-SG21-12878a" w:tooltip="See footnote a" w:history="1">
        <w:r w:rsidRPr="00DF4251">
          <w:rPr>
            <w:rStyle w:val="Lienhypertexte"/>
            <w:rFonts w:ascii="Calibri Light" w:hAnsi="Calibri Light" w:cs="Calibri Light"/>
            <w:color w:val="4A4A4A"/>
            <w:sz w:val="32"/>
            <w:szCs w:val="32"/>
            <w:vertAlign w:val="superscript"/>
          </w:rPr>
          <w:t>a</w:t>
        </w:r>
      </w:hyperlink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  <w:vertAlign w:val="superscript"/>
        </w:rPr>
        <w:t>]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 vinrent se présenter devant l'Eternel, et ………..</w:t>
      </w:r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.....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vint</w:t>
      </w:r>
      <w:proofErr w:type="gramEnd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aussi au milieu d'eux. </w:t>
      </w:r>
      <w:r w:rsidRPr="00DF4251">
        <w:rPr>
          <w:rStyle w:val="text"/>
          <w:rFonts w:ascii="Calibri Light" w:hAnsi="Calibri Light" w:cs="Calibri Light"/>
          <w:b/>
          <w:bCs/>
          <w:color w:val="000000"/>
          <w:sz w:val="32"/>
          <w:szCs w:val="32"/>
          <w:shd w:val="clear" w:color="auto" w:fill="FFFFFF"/>
          <w:vertAlign w:val="superscript"/>
        </w:rPr>
        <w:t>7 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L'Eternel dit à 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Satan:</w:t>
      </w:r>
      <w:proofErr w:type="gramEnd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«D'où viens-tu?» Satan répondit à 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l'Eternel:</w:t>
      </w:r>
      <w:proofErr w:type="gramEnd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«De ……….</w:t>
      </w:r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...........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 xml:space="preserve"> la terre et de m'y …………………..</w:t>
      </w:r>
      <w:r w:rsidR="000F204C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..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» </w:t>
      </w:r>
      <w:r w:rsidRPr="00DF4251">
        <w:rPr>
          <w:rStyle w:val="text"/>
          <w:rFonts w:ascii="Calibri Light" w:hAnsi="Calibri Light" w:cs="Calibri Light"/>
          <w:b/>
          <w:bCs/>
          <w:color w:val="000000"/>
          <w:sz w:val="32"/>
          <w:szCs w:val="32"/>
          <w:shd w:val="clear" w:color="auto" w:fill="FFFFFF"/>
          <w:vertAlign w:val="superscript"/>
        </w:rPr>
        <w:t>8 </w:t>
      </w:r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L'Eternel dit à Satan: «As-tu ………………… mon serviteur Job? Il n'y a personne comme lui sur …………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…….</w:t>
      </w:r>
      <w:proofErr w:type="gramEnd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 C'est un homme intègre et droit. Il craint Dieu et se détourne du mal</w:t>
      </w:r>
      <w:proofErr w:type="gramStart"/>
      <w:r w:rsidRPr="00DF4251">
        <w:rPr>
          <w:rStyle w:val="text"/>
          <w:rFonts w:ascii="Calibri Light" w:hAnsi="Calibri Light" w:cs="Calibri Light"/>
          <w:color w:val="000000"/>
          <w:sz w:val="32"/>
          <w:szCs w:val="32"/>
          <w:shd w:val="clear" w:color="auto" w:fill="FFFFFF"/>
        </w:rPr>
        <w:t>.»</w:t>
      </w:r>
      <w:proofErr w:type="gramEnd"/>
      <w:r w:rsidRPr="00DF4251">
        <w:rPr>
          <w:rStyle w:val="text"/>
          <w:rFonts w:ascii="Segoe UI" w:hAnsi="Segoe UI" w:cs="Segoe UI"/>
          <w:color w:val="000000"/>
          <w:sz w:val="32"/>
          <w:szCs w:val="32"/>
          <w:shd w:val="clear" w:color="auto" w:fill="FFFFFF"/>
        </w:rPr>
        <w:t> .</w:t>
      </w:r>
    </w:p>
    <w:p w14:paraId="017F8FE1" w14:textId="77777777" w:rsidR="00BF1C2C" w:rsidRDefault="00BF1C2C" w:rsidP="0041290A">
      <w:pPr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4DA4DBD3" w14:textId="15BF6C87" w:rsidR="00BF1C2C" w:rsidRDefault="00BF1C2C" w:rsidP="0041290A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>Mots manquants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A2B" w14:paraId="43E504BA" w14:textId="77777777" w:rsidTr="00974A2B">
        <w:tc>
          <w:tcPr>
            <w:tcW w:w="4531" w:type="dxa"/>
          </w:tcPr>
          <w:p w14:paraId="7F1540FD" w14:textId="38959807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remarqué</w:t>
            </w:r>
            <w:proofErr w:type="gramEnd"/>
          </w:p>
        </w:tc>
        <w:tc>
          <w:tcPr>
            <w:tcW w:w="4531" w:type="dxa"/>
          </w:tcPr>
          <w:p w14:paraId="6D6B2E88" w14:textId="6A081B7B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job</w:t>
            </w:r>
            <w:proofErr w:type="gramEnd"/>
          </w:p>
        </w:tc>
      </w:tr>
      <w:tr w:rsidR="00974A2B" w14:paraId="18D40871" w14:textId="77777777" w:rsidTr="00974A2B">
        <w:tc>
          <w:tcPr>
            <w:tcW w:w="4531" w:type="dxa"/>
          </w:tcPr>
          <w:p w14:paraId="43F32E02" w14:textId="64668CDF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satan</w:t>
            </w:r>
            <w:proofErr w:type="spellEnd"/>
            <w:proofErr w:type="gramEnd"/>
          </w:p>
        </w:tc>
        <w:tc>
          <w:tcPr>
            <w:tcW w:w="4531" w:type="dxa"/>
          </w:tcPr>
          <w:p w14:paraId="6338E5C8" w14:textId="0E6DF018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promener</w:t>
            </w:r>
            <w:proofErr w:type="gramEnd"/>
          </w:p>
        </w:tc>
      </w:tr>
      <w:tr w:rsidR="00974A2B" w14:paraId="24663277" w14:textId="77777777" w:rsidTr="00974A2B">
        <w:tc>
          <w:tcPr>
            <w:tcW w:w="4531" w:type="dxa"/>
          </w:tcPr>
          <w:p w14:paraId="1954A847" w14:textId="04A093C2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500</w:t>
            </w:r>
          </w:p>
        </w:tc>
        <w:tc>
          <w:tcPr>
            <w:tcW w:w="4531" w:type="dxa"/>
          </w:tcPr>
          <w:p w14:paraId="5FC85B5F" w14:textId="15BDD2D7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terre</w:t>
            </w:r>
            <w:proofErr w:type="gramEnd"/>
          </w:p>
        </w:tc>
      </w:tr>
      <w:tr w:rsidR="00974A2B" w14:paraId="1BB319D8" w14:textId="77777777" w:rsidTr="00974A2B">
        <w:tc>
          <w:tcPr>
            <w:tcW w:w="4531" w:type="dxa"/>
          </w:tcPr>
          <w:p w14:paraId="7FAAC8BB" w14:textId="27438451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parcourir</w:t>
            </w:r>
            <w:proofErr w:type="gramEnd"/>
          </w:p>
        </w:tc>
        <w:tc>
          <w:tcPr>
            <w:tcW w:w="4531" w:type="dxa"/>
          </w:tcPr>
          <w:p w14:paraId="55E3B567" w14:textId="12B7B202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mal</w:t>
            </w:r>
            <w:proofErr w:type="gramEnd"/>
          </w:p>
        </w:tc>
      </w:tr>
      <w:tr w:rsidR="00974A2B" w14:paraId="7B172910" w14:textId="77777777" w:rsidTr="00974A2B">
        <w:tc>
          <w:tcPr>
            <w:tcW w:w="4531" w:type="dxa"/>
          </w:tcPr>
          <w:p w14:paraId="40F33CC0" w14:textId="550CD41D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trois</w:t>
            </w:r>
            <w:proofErr w:type="gramEnd"/>
          </w:p>
        </w:tc>
        <w:tc>
          <w:tcPr>
            <w:tcW w:w="4531" w:type="dxa"/>
          </w:tcPr>
          <w:p w14:paraId="4E6E5DF4" w14:textId="511A5312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D’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uts</w:t>
            </w:r>
            <w:proofErr w:type="spellEnd"/>
          </w:p>
        </w:tc>
      </w:tr>
      <w:tr w:rsidR="00974A2B" w14:paraId="45CDA8B0" w14:textId="77777777" w:rsidTr="00974A2B">
        <w:tc>
          <w:tcPr>
            <w:tcW w:w="4531" w:type="dxa"/>
          </w:tcPr>
          <w:p w14:paraId="428F3955" w14:textId="4FAF09B0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serviteurs</w:t>
            </w:r>
            <w:proofErr w:type="gramEnd"/>
          </w:p>
        </w:tc>
        <w:tc>
          <w:tcPr>
            <w:tcW w:w="4531" w:type="dxa"/>
          </w:tcPr>
          <w:p w14:paraId="0B9748B9" w14:textId="68B68A67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7000</w:t>
            </w:r>
          </w:p>
        </w:tc>
      </w:tr>
      <w:tr w:rsidR="00974A2B" w14:paraId="002E8129" w14:textId="77777777" w:rsidTr="00974A2B">
        <w:tc>
          <w:tcPr>
            <w:tcW w:w="4531" w:type="dxa"/>
          </w:tcPr>
          <w:p w14:paraId="7DCD4CB6" w14:textId="126C445B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spellStart"/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intégre</w:t>
            </w:r>
            <w:proofErr w:type="spellEnd"/>
            <w:proofErr w:type="gramEnd"/>
          </w:p>
        </w:tc>
        <w:tc>
          <w:tcPr>
            <w:tcW w:w="4531" w:type="dxa"/>
          </w:tcPr>
          <w:p w14:paraId="4804EE15" w14:textId="6E8ABAA2" w:rsidR="00974A2B" w:rsidRDefault="00974A2B" w:rsidP="0041290A">
            <w:pP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32"/>
                <w:szCs w:val="32"/>
                <w:u w:val="single"/>
              </w:rPr>
              <w:t>sept</w:t>
            </w:r>
            <w:proofErr w:type="gramEnd"/>
          </w:p>
        </w:tc>
      </w:tr>
    </w:tbl>
    <w:p w14:paraId="7A15BE93" w14:textId="77777777" w:rsidR="00BF1C2C" w:rsidRPr="0041290A" w:rsidRDefault="00BF1C2C" w:rsidP="000F204C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sectPr w:rsidR="00BF1C2C" w:rsidRPr="0041290A" w:rsidSect="006247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10F"/>
    <w:multiLevelType w:val="multilevel"/>
    <w:tmpl w:val="80F6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B3CE5"/>
    <w:multiLevelType w:val="multilevel"/>
    <w:tmpl w:val="E16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601A0"/>
    <w:multiLevelType w:val="multilevel"/>
    <w:tmpl w:val="F7C0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01500"/>
    <w:multiLevelType w:val="multilevel"/>
    <w:tmpl w:val="B6DA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B5126"/>
    <w:multiLevelType w:val="multilevel"/>
    <w:tmpl w:val="B2A8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8A64D5"/>
    <w:multiLevelType w:val="multilevel"/>
    <w:tmpl w:val="1A4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EF1744"/>
    <w:multiLevelType w:val="multilevel"/>
    <w:tmpl w:val="5EF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C00B5"/>
    <w:multiLevelType w:val="multilevel"/>
    <w:tmpl w:val="A3DE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3761455">
    <w:abstractNumId w:val="7"/>
  </w:num>
  <w:num w:numId="2" w16cid:durableId="2009743210">
    <w:abstractNumId w:val="0"/>
  </w:num>
  <w:num w:numId="3" w16cid:durableId="203835942">
    <w:abstractNumId w:val="3"/>
  </w:num>
  <w:num w:numId="4" w16cid:durableId="170795117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81058700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31217148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530346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9438588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8068925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42411170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274867826">
    <w:abstractNumId w:val="5"/>
  </w:num>
  <w:num w:numId="12" w16cid:durableId="593169536">
    <w:abstractNumId w:val="1"/>
  </w:num>
  <w:num w:numId="13" w16cid:durableId="865409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BE"/>
    <w:rsid w:val="00012BAF"/>
    <w:rsid w:val="00017F43"/>
    <w:rsid w:val="00046784"/>
    <w:rsid w:val="000547A1"/>
    <w:rsid w:val="00082726"/>
    <w:rsid w:val="000F204C"/>
    <w:rsid w:val="00100212"/>
    <w:rsid w:val="00140D45"/>
    <w:rsid w:val="00141FC0"/>
    <w:rsid w:val="001677BE"/>
    <w:rsid w:val="001864BC"/>
    <w:rsid w:val="001D0B88"/>
    <w:rsid w:val="001E5470"/>
    <w:rsid w:val="001E6B77"/>
    <w:rsid w:val="0022472D"/>
    <w:rsid w:val="002C1757"/>
    <w:rsid w:val="00342C51"/>
    <w:rsid w:val="0037267F"/>
    <w:rsid w:val="003B10A0"/>
    <w:rsid w:val="003C3111"/>
    <w:rsid w:val="0041290A"/>
    <w:rsid w:val="00465FD6"/>
    <w:rsid w:val="004C46DD"/>
    <w:rsid w:val="004C5547"/>
    <w:rsid w:val="00532336"/>
    <w:rsid w:val="0055771C"/>
    <w:rsid w:val="005A1C9A"/>
    <w:rsid w:val="005C61B7"/>
    <w:rsid w:val="005D13E9"/>
    <w:rsid w:val="005D7529"/>
    <w:rsid w:val="005F29AF"/>
    <w:rsid w:val="0062477A"/>
    <w:rsid w:val="006965AC"/>
    <w:rsid w:val="006B2729"/>
    <w:rsid w:val="006C16FE"/>
    <w:rsid w:val="006C6BF2"/>
    <w:rsid w:val="006E0470"/>
    <w:rsid w:val="00740251"/>
    <w:rsid w:val="007448E4"/>
    <w:rsid w:val="00756638"/>
    <w:rsid w:val="0077261D"/>
    <w:rsid w:val="00823C7D"/>
    <w:rsid w:val="008559D4"/>
    <w:rsid w:val="00857CA1"/>
    <w:rsid w:val="00892217"/>
    <w:rsid w:val="008E0D4F"/>
    <w:rsid w:val="008F46F0"/>
    <w:rsid w:val="009016C8"/>
    <w:rsid w:val="009234A3"/>
    <w:rsid w:val="00932379"/>
    <w:rsid w:val="0096759C"/>
    <w:rsid w:val="00974A2B"/>
    <w:rsid w:val="009D2AF3"/>
    <w:rsid w:val="009F6C4F"/>
    <w:rsid w:val="00A32EF9"/>
    <w:rsid w:val="00AE1C0A"/>
    <w:rsid w:val="00AE4C48"/>
    <w:rsid w:val="00B02193"/>
    <w:rsid w:val="00B84EFA"/>
    <w:rsid w:val="00B8791D"/>
    <w:rsid w:val="00BB1A6D"/>
    <w:rsid w:val="00BB4114"/>
    <w:rsid w:val="00BC34B5"/>
    <w:rsid w:val="00BF12AD"/>
    <w:rsid w:val="00BF1C2C"/>
    <w:rsid w:val="00C17C70"/>
    <w:rsid w:val="00C435A4"/>
    <w:rsid w:val="00C917D3"/>
    <w:rsid w:val="00CA77CD"/>
    <w:rsid w:val="00D0173D"/>
    <w:rsid w:val="00D14FF4"/>
    <w:rsid w:val="00D23152"/>
    <w:rsid w:val="00D54E18"/>
    <w:rsid w:val="00D5678A"/>
    <w:rsid w:val="00D57C97"/>
    <w:rsid w:val="00D669D0"/>
    <w:rsid w:val="00D94CAD"/>
    <w:rsid w:val="00DF4251"/>
    <w:rsid w:val="00DF553B"/>
    <w:rsid w:val="00E177C5"/>
    <w:rsid w:val="00E23811"/>
    <w:rsid w:val="00E45894"/>
    <w:rsid w:val="00E63544"/>
    <w:rsid w:val="00E87362"/>
    <w:rsid w:val="00EB5255"/>
    <w:rsid w:val="00EC3F61"/>
    <w:rsid w:val="00ED5739"/>
    <w:rsid w:val="00EF50AE"/>
    <w:rsid w:val="00F25FAE"/>
    <w:rsid w:val="00F608E1"/>
    <w:rsid w:val="00F613AB"/>
    <w:rsid w:val="00FB512A"/>
    <w:rsid w:val="00FC7715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E92A"/>
  <w15:chartTrackingRefBased/>
  <w15:docId w15:val="{E39D40E2-9FDD-42F0-BE5E-66B5E60F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7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7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7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7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7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7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7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7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7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77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77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77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77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77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77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7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7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7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7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7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77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77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77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77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77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7267F"/>
    <w:rPr>
      <w:b/>
      <w:bCs/>
    </w:rPr>
  </w:style>
  <w:style w:type="character" w:customStyle="1" w:styleId="text">
    <w:name w:val="text"/>
    <w:basedOn w:val="Policepardfaut"/>
    <w:rsid w:val="0041290A"/>
  </w:style>
  <w:style w:type="character" w:styleId="Lienhypertexte">
    <w:name w:val="Hyperlink"/>
    <w:basedOn w:val="Policepardfaut"/>
    <w:uiPriority w:val="99"/>
    <w:semiHidden/>
    <w:unhideWhenUsed/>
    <w:rsid w:val="00BF1C2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7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Job%201&amp;version=SG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87</cp:revision>
  <dcterms:created xsi:type="dcterms:W3CDTF">2024-03-18T11:31:00Z</dcterms:created>
  <dcterms:modified xsi:type="dcterms:W3CDTF">2024-07-28T08:21:00Z</dcterms:modified>
</cp:coreProperties>
</file>