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0F31" w14:textId="6D70180B" w:rsidR="00005C3B" w:rsidRDefault="006668B7" w:rsidP="007928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</w:t>
      </w:r>
      <w:r w:rsidR="00005C3B" w:rsidRPr="00BC7FD8">
        <w:rPr>
          <w:b/>
          <w:bCs/>
          <w:sz w:val="36"/>
          <w:szCs w:val="36"/>
          <w:u w:val="single"/>
        </w:rPr>
        <w:t xml:space="preserve">PPLICATION DE LA SEMAINE MISE AU POINT </w:t>
      </w:r>
    </w:p>
    <w:p w14:paraId="7D118D0C" w14:textId="4283A8F6" w:rsidR="001C7A9F" w:rsidRDefault="001C7A9F" w:rsidP="0079288C">
      <w:pPr>
        <w:jc w:val="center"/>
        <w:rPr>
          <w:b/>
          <w:bCs/>
          <w:noProof/>
          <w:sz w:val="36"/>
          <w:szCs w:val="36"/>
          <w:u w:val="single"/>
        </w:rPr>
      </w:pPr>
    </w:p>
    <w:p w14:paraId="08E883AD" w14:textId="2F13A291" w:rsidR="00280064" w:rsidRDefault="004970CA" w:rsidP="0079288C">
      <w:pPr>
        <w:jc w:val="center"/>
        <w:rPr>
          <w:b/>
          <w:bCs/>
          <w:noProof/>
          <w:sz w:val="36"/>
          <w:szCs w:val="36"/>
          <w:u w:val="single"/>
        </w:rPr>
      </w:pPr>
      <w:r w:rsidRPr="004970CA"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1F507170" wp14:editId="027673DC">
            <wp:extent cx="5760720" cy="7220585"/>
            <wp:effectExtent l="0" t="0" r="0" b="0"/>
            <wp:docPr id="154068244" name="Image 1" descr="Une image contenant texte, capture d’écran, nombre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8244" name="Image 1" descr="Une image contenant texte, capture d’écran, nombre, Système d’exploitatio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3117"/>
    <w:multiLevelType w:val="hybridMultilevel"/>
    <w:tmpl w:val="CCE4E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8081F"/>
    <w:multiLevelType w:val="hybridMultilevel"/>
    <w:tmpl w:val="D5DE46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7853">
    <w:abstractNumId w:val="1"/>
  </w:num>
  <w:num w:numId="2" w16cid:durableId="60261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3B"/>
    <w:rsid w:val="00005C3B"/>
    <w:rsid w:val="00025571"/>
    <w:rsid w:val="00053C56"/>
    <w:rsid w:val="000844DD"/>
    <w:rsid w:val="00087D3C"/>
    <w:rsid w:val="000B1992"/>
    <w:rsid w:val="000C355F"/>
    <w:rsid w:val="001673F9"/>
    <w:rsid w:val="00170DB0"/>
    <w:rsid w:val="00184F7A"/>
    <w:rsid w:val="001C7A9F"/>
    <w:rsid w:val="0024704D"/>
    <w:rsid w:val="00280064"/>
    <w:rsid w:val="00281CF0"/>
    <w:rsid w:val="002C1E0B"/>
    <w:rsid w:val="002C2FE9"/>
    <w:rsid w:val="0032120B"/>
    <w:rsid w:val="003A5E00"/>
    <w:rsid w:val="003B10A0"/>
    <w:rsid w:val="003B2BD0"/>
    <w:rsid w:val="003D79AC"/>
    <w:rsid w:val="004259E7"/>
    <w:rsid w:val="00482B26"/>
    <w:rsid w:val="004970CA"/>
    <w:rsid w:val="0052753E"/>
    <w:rsid w:val="005C07F7"/>
    <w:rsid w:val="005E1C76"/>
    <w:rsid w:val="006668B7"/>
    <w:rsid w:val="0076224F"/>
    <w:rsid w:val="00772FE6"/>
    <w:rsid w:val="007828CB"/>
    <w:rsid w:val="0079288C"/>
    <w:rsid w:val="007B4A11"/>
    <w:rsid w:val="007C63E9"/>
    <w:rsid w:val="00802D27"/>
    <w:rsid w:val="00857430"/>
    <w:rsid w:val="00934A24"/>
    <w:rsid w:val="009549E5"/>
    <w:rsid w:val="00A731F8"/>
    <w:rsid w:val="00A73C2A"/>
    <w:rsid w:val="00A75AEC"/>
    <w:rsid w:val="00B67621"/>
    <w:rsid w:val="00BC7FD8"/>
    <w:rsid w:val="00C7209D"/>
    <w:rsid w:val="00D04C4A"/>
    <w:rsid w:val="00D13DE2"/>
    <w:rsid w:val="00D14FF4"/>
    <w:rsid w:val="00D23B17"/>
    <w:rsid w:val="00D2665A"/>
    <w:rsid w:val="00D522E7"/>
    <w:rsid w:val="00DC1B4F"/>
    <w:rsid w:val="00DD7943"/>
    <w:rsid w:val="00E03817"/>
    <w:rsid w:val="00E45894"/>
    <w:rsid w:val="00E6585D"/>
    <w:rsid w:val="00EB1052"/>
    <w:rsid w:val="00F27BC9"/>
    <w:rsid w:val="00F71B24"/>
    <w:rsid w:val="00FB5756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AE15"/>
  <w15:chartTrackingRefBased/>
  <w15:docId w15:val="{B6769A96-C31C-4764-B8FD-41D0D704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5C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C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C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C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C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C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C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C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C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C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57</cp:revision>
  <cp:lastPrinted>2024-07-19T08:42:00Z</cp:lastPrinted>
  <dcterms:created xsi:type="dcterms:W3CDTF">2024-01-30T13:07:00Z</dcterms:created>
  <dcterms:modified xsi:type="dcterms:W3CDTF">2024-07-22T09:50:00Z</dcterms:modified>
</cp:coreProperties>
</file>