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0590" w14:textId="1AE5D0B2" w:rsidR="00D14FF4" w:rsidRPr="00C712E5" w:rsidRDefault="00C712E5" w:rsidP="00C712E5">
      <w:pPr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C712E5">
        <w:rPr>
          <w:rFonts w:ascii="Calibri Light" w:hAnsi="Calibri Light" w:cs="Calibri Light"/>
          <w:b/>
          <w:bCs/>
          <w:sz w:val="48"/>
          <w:szCs w:val="48"/>
        </w:rPr>
        <w:t>APPLICATION DE LA SEMAINE</w:t>
      </w:r>
    </w:p>
    <w:p w14:paraId="5344EBFE" w14:textId="77777777" w:rsidR="00C712E5" w:rsidRDefault="00C712E5"/>
    <w:p w14:paraId="21833F3F" w14:textId="092938F0" w:rsidR="00C712E5" w:rsidRDefault="00C712E5">
      <w:r w:rsidRPr="00C712E5">
        <w:rPr>
          <w:noProof/>
        </w:rPr>
        <w:drawing>
          <wp:inline distT="0" distB="0" distL="0" distR="0" wp14:anchorId="0D7A0C42" wp14:editId="1E34F4E1">
            <wp:extent cx="5458587" cy="3924848"/>
            <wp:effectExtent l="0" t="0" r="8890" b="0"/>
            <wp:docPr id="166226086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6086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56BA" w14:textId="27757443" w:rsidR="00143085" w:rsidRDefault="001430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9F3B9" wp14:editId="320BB598">
                <wp:simplePos x="0" y="0"/>
                <wp:positionH relativeFrom="column">
                  <wp:posOffset>-4445</wp:posOffset>
                </wp:positionH>
                <wp:positionV relativeFrom="paragraph">
                  <wp:posOffset>92075</wp:posOffset>
                </wp:positionV>
                <wp:extent cx="1762125" cy="276225"/>
                <wp:effectExtent l="0" t="0" r="28575" b="28575"/>
                <wp:wrapNone/>
                <wp:docPr id="193079185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D284" w14:textId="21D59768" w:rsidR="00143085" w:rsidRPr="00143085" w:rsidRDefault="001430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3085">
                              <w:rPr>
                                <w:sz w:val="20"/>
                                <w:szCs w:val="20"/>
                              </w:rPr>
                              <w:t>Réponse : Je suis la lumière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F3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35pt;margin-top:7.25pt;width:138.75pt;height:2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" fillcolor="white [3201]" strokeweight=".5pt">
                <v:textbox>
                  <w:txbxContent>
                    <w:p w14:paraId="6FF9D284" w14:textId="21D59768" w:rsidR="00143085" w:rsidRPr="00143085" w:rsidRDefault="00143085">
                      <w:pPr>
                        <w:rPr>
                          <w:sz w:val="20"/>
                          <w:szCs w:val="20"/>
                        </w:rPr>
                      </w:pPr>
                      <w:r w:rsidRPr="00143085">
                        <w:rPr>
                          <w:sz w:val="20"/>
                          <w:szCs w:val="20"/>
                        </w:rPr>
                        <w:t>Réponse : Je suis la lumière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E5"/>
    <w:rsid w:val="00143085"/>
    <w:rsid w:val="003B10A0"/>
    <w:rsid w:val="005C61B7"/>
    <w:rsid w:val="007B3F85"/>
    <w:rsid w:val="00C712E5"/>
    <w:rsid w:val="00D14FF4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BEEF"/>
  <w15:chartTrackingRefBased/>
  <w15:docId w15:val="{5D5408DB-3D79-40C9-BC0C-80EB5176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1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1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1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1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12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12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12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12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12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12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1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1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1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12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12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12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12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1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</cp:revision>
  <dcterms:created xsi:type="dcterms:W3CDTF">2024-07-22T12:31:00Z</dcterms:created>
  <dcterms:modified xsi:type="dcterms:W3CDTF">2024-08-03T18:19:00Z</dcterms:modified>
</cp:coreProperties>
</file>