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1FDF6DF" w14:textId="514EE39E" w:rsidR="00D14FF4" w:rsidRDefault="001B79B0" w:rsidP="001B79B0">
      <w:pPr>
        <w:jc w:val="center"/>
        <w:rPr>
          <w:rFonts w:ascii="Calibri Light" w:hAnsi="Calibri Light" w:cs="Calibri Light"/>
          <w:b/>
          <w:bCs/>
          <w:sz w:val="44"/>
          <w:szCs w:val="44"/>
          <w:u w:val="single"/>
        </w:rPr>
      </w:pPr>
      <w:r w:rsidRPr="001B79B0">
        <w:rPr>
          <w:rFonts w:ascii="Calibri Light" w:hAnsi="Calibri Light" w:cs="Calibri Light"/>
          <w:b/>
          <w:bCs/>
          <w:sz w:val="44"/>
          <w:szCs w:val="44"/>
          <w:u w:val="single"/>
        </w:rPr>
        <w:t>APPLICATION DE LA SEMAINE</w:t>
      </w:r>
    </w:p>
    <w:p w14:paraId="0DC41EF4" w14:textId="53C85A8E" w:rsidR="001B79B0" w:rsidRPr="001B79B0" w:rsidRDefault="00AD3487" w:rsidP="001B79B0">
      <w:pPr>
        <w:jc w:val="center"/>
        <w:rPr>
          <w:rFonts w:ascii="Calibri Light" w:hAnsi="Calibri Light" w:cs="Calibri Light"/>
          <w:b/>
          <w:bCs/>
          <w:sz w:val="44"/>
          <w:szCs w:val="44"/>
          <w:u w:val="single"/>
        </w:rPr>
      </w:pPr>
      <w:r w:rsidRPr="00AD3487">
        <w:rPr>
          <w:rFonts w:ascii="Calibri Light" w:hAnsi="Calibri Light" w:cs="Calibri Light"/>
          <w:b/>
          <w:bCs/>
          <w:sz w:val="44"/>
          <w:szCs w:val="44"/>
          <w:u w:val="single"/>
        </w:rPr>
        <w:drawing>
          <wp:inline distT="0" distB="0" distL="0" distR="0" wp14:anchorId="4846D4C6" wp14:editId="74A6EA7A">
            <wp:extent cx="5760720" cy="7415530"/>
            <wp:effectExtent l="0" t="0" r="0" b="0"/>
            <wp:docPr id="1490440635" name="Image 1" descr="Une image contenant texte, capture d’écran, nombre, carré&#10;&#10;Description générée automatiquem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90440635" name="Image 1" descr="Une image contenant texte, capture d’écran, nombre, carré&#10;&#10;Description générée automatiquement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74155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1B79B0" w:rsidRPr="001B79B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79B0"/>
    <w:rsid w:val="001B79B0"/>
    <w:rsid w:val="003B10A0"/>
    <w:rsid w:val="00412B1C"/>
    <w:rsid w:val="005C61B7"/>
    <w:rsid w:val="00AD3487"/>
    <w:rsid w:val="00D14FF4"/>
    <w:rsid w:val="00E458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356E8E"/>
  <w15:chartTrackingRefBased/>
  <w15:docId w15:val="{EDF3A593-7FDE-407D-8072-3275A752EF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1B79B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1B79B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1B79B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1B79B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1B79B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1B79B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1B79B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1B79B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1B79B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1B79B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1B79B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1B79B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1B79B0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1B79B0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1B79B0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1B79B0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1B79B0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1B79B0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1B79B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1B79B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1B79B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1B79B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1B79B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1B79B0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1B79B0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1B79B0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1B79B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1B79B0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1B79B0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</Words>
  <Characters>24</Characters>
  <Application>Microsoft Office Word</Application>
  <DocSecurity>0</DocSecurity>
  <Lines>1</Lines>
  <Paragraphs>1</Paragraphs>
  <ScaleCrop>false</ScaleCrop>
  <Company/>
  <LinksUpToDate>false</LinksUpToDate>
  <CharactersWithSpaces>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Kerline JORDIER</dc:creator>
  <cp:keywords/>
  <dc:description/>
  <cp:lastModifiedBy>Kerline JORDIER</cp:lastModifiedBy>
  <cp:revision>3</cp:revision>
  <dcterms:created xsi:type="dcterms:W3CDTF">2024-07-22T13:18:00Z</dcterms:created>
  <dcterms:modified xsi:type="dcterms:W3CDTF">2024-07-22T13:21:00Z</dcterms:modified>
</cp:coreProperties>
</file>