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4D86E224" w14:textId="77777777" w:rsidR="009942A3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EE15AF9" w14:textId="79C5B43F" w:rsidR="009942A3" w:rsidRDefault="009942A3">
      <w:r w:rsidRPr="00762BD0">
        <w:rPr>
          <w:rFonts w:ascii="Calibri Light" w:hAnsi="Calibri Light" w:cs="Calibri Light"/>
          <w:noProof/>
          <w:sz w:val="36"/>
          <w:szCs w:val="36"/>
        </w:rPr>
        <w:drawing>
          <wp:inline distT="0" distB="0" distL="0" distR="0" wp14:anchorId="66C74552" wp14:editId="4ED26DA8">
            <wp:extent cx="5760720" cy="7969885"/>
            <wp:effectExtent l="0" t="0" r="0" b="0"/>
            <wp:docPr id="1809039445" name="Image 1" descr="Une image contenant texte, garçon, capture d’écran, Visage huma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039445" name="Image 1" descr="Une image contenant texte, garçon, capture d’écran, Visage humai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6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42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204667"/>
    <w:rsid w:val="003B10A0"/>
    <w:rsid w:val="005C61B7"/>
    <w:rsid w:val="00652CC4"/>
    <w:rsid w:val="00764B87"/>
    <w:rsid w:val="009942A3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</cp:revision>
  <dcterms:created xsi:type="dcterms:W3CDTF">2024-08-30T13:48:00Z</dcterms:created>
  <dcterms:modified xsi:type="dcterms:W3CDTF">2024-09-04T18:21:00Z</dcterms:modified>
</cp:coreProperties>
</file>