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AC7F7" w14:textId="49550EC8" w:rsidR="00AB58C4" w:rsidRDefault="00AB58C4"/>
    <w:p w14:paraId="759BBA3E" w14:textId="77777777" w:rsidR="00AB58C4" w:rsidRDefault="00AB58C4"/>
    <w:p w14:paraId="5619D130" w14:textId="3092ADE8" w:rsidR="00AB58C4" w:rsidRDefault="00AB58C4">
      <w:r>
        <w:t>jeux</w:t>
      </w:r>
    </w:p>
    <w:p w14:paraId="7F237C1B" w14:textId="77777777" w:rsidR="00AB58C4" w:rsidRDefault="00AB58C4"/>
    <w:p w14:paraId="747A27BC" w14:textId="77777777" w:rsidR="00AB58C4" w:rsidRPr="00AB58C4" w:rsidRDefault="00AB58C4" w:rsidP="00AB58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Qu'est-il arrivé à Jérusalem après que les rois eurent tous cessé d'obéir à </w:t>
      </w:r>
      <w:proofErr w:type="gram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Dieu?</w:t>
      </w:r>
      <w:proofErr w:type="gram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 Elle a été détruite et les gens capturés.</w:t>
      </w:r>
    </w:p>
    <w:p w14:paraId="06567744" w14:textId="77777777" w:rsidR="00AB58C4" w:rsidRPr="00AB58C4" w:rsidRDefault="00AB58C4" w:rsidP="00AB58C4">
      <w:pPr>
        <w:spacing w:before="100" w:beforeAutospacing="1" w:after="100" w:afterAutospacing="1"/>
        <w:ind w:left="720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</w:p>
    <w:p w14:paraId="0D534A47" w14:textId="4964A8CE" w:rsidR="00AB58C4" w:rsidRPr="00AB58C4" w:rsidRDefault="00AB58C4" w:rsidP="00AB58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Qui étaient les quatre jeunes hommes choisis pour vivre dans le </w:t>
      </w:r>
      <w:proofErr w:type="gram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palais?</w:t>
      </w:r>
      <w:proofErr w:type="gram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 Daniel, </w:t>
      </w:r>
      <w:proofErr w:type="spell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Shadrach</w:t>
      </w:r>
      <w:proofErr w:type="spell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Meshach</w:t>
      </w:r>
      <w:proofErr w:type="spell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 et </w:t>
      </w:r>
      <w:proofErr w:type="spell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Abedneg</w:t>
      </w:r>
      <w:r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o</w:t>
      </w:r>
      <w:proofErr w:type="spellEnd"/>
    </w:p>
    <w:p w14:paraId="03EA1E89" w14:textId="77777777" w:rsidR="00AB58C4" w:rsidRPr="00AB58C4" w:rsidRDefault="00AB58C4" w:rsidP="00AB58C4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</w:p>
    <w:p w14:paraId="4F55421C" w14:textId="77777777" w:rsidR="00AB58C4" w:rsidRPr="00AB58C4" w:rsidRDefault="00AB58C4" w:rsidP="00AB58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Quel était le seul type de nourriture et de boisson que les garçons </w:t>
      </w:r>
      <w:proofErr w:type="gram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auraient?</w:t>
      </w:r>
      <w:proofErr w:type="gram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 Légumes et eau</w:t>
      </w:r>
    </w:p>
    <w:p w14:paraId="200E2D5B" w14:textId="77777777" w:rsidR="00AB58C4" w:rsidRDefault="00AB58C4" w:rsidP="00AB58C4">
      <w:pPr>
        <w:pStyle w:val="Paragraphedeliste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</w:p>
    <w:p w14:paraId="60AB2097" w14:textId="77777777" w:rsidR="00AB58C4" w:rsidRPr="00AB58C4" w:rsidRDefault="00AB58C4" w:rsidP="00AB58C4">
      <w:pPr>
        <w:spacing w:before="100" w:beforeAutospacing="1" w:after="100" w:afterAutospacing="1"/>
        <w:ind w:left="720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</w:p>
    <w:p w14:paraId="14D60E7B" w14:textId="77777777" w:rsidR="00AB58C4" w:rsidRPr="00AB58C4" w:rsidRDefault="00AB58C4" w:rsidP="00AB58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Comment se sont comportés les garçons lorsque le roi </w:t>
      </w:r>
      <w:proofErr w:type="spell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Nebucadnetsar</w:t>
      </w:r>
      <w:proofErr w:type="spell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 xml:space="preserve"> leur a posé des </w:t>
      </w:r>
      <w:proofErr w:type="gramStart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questions?</w:t>
      </w:r>
      <w:proofErr w:type="gramEnd"/>
      <w:r w:rsidRPr="00AB58C4"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  <w:t> Ils étaient dix fois plus intelligents que tous les hommes sages du royaume.</w:t>
      </w:r>
    </w:p>
    <w:p w14:paraId="72F64425" w14:textId="77777777" w:rsidR="00AB58C4" w:rsidRPr="00AB58C4" w:rsidRDefault="00AB58C4" w:rsidP="00AB58C4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F8372DF" w14:textId="77777777" w:rsidR="00AB58C4" w:rsidRDefault="00AB58C4"/>
    <w:sectPr w:rsidR="00AB5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30978"/>
    <w:multiLevelType w:val="multilevel"/>
    <w:tmpl w:val="D5FA8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16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C4"/>
    <w:rsid w:val="00AB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111145"/>
  <w15:chartTrackingRefBased/>
  <w15:docId w15:val="{EB07592D-F5E4-3641-82CA-F893E0DE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translate">
    <w:name w:val="notranslate"/>
    <w:basedOn w:val="Policepardfaut"/>
    <w:rsid w:val="00AB58C4"/>
  </w:style>
  <w:style w:type="paragraph" w:styleId="Paragraphedeliste">
    <w:name w:val="List Paragraph"/>
    <w:basedOn w:val="Normal"/>
    <w:uiPriority w:val="34"/>
    <w:qFormat/>
    <w:rsid w:val="00AB5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2024-09-03T20:21:00Z</dcterms:created>
  <dcterms:modified xsi:type="dcterms:W3CDTF">2024-09-03T20:23:00Z</dcterms:modified>
</cp:coreProperties>
</file>