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7691D6ED" w:rsidR="00E25DE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53EF48D1" wp14:editId="59B83C11">
            <wp:extent cx="5760720" cy="7489825"/>
            <wp:effectExtent l="0" t="0" r="0" b="0"/>
            <wp:docPr id="1145286903" name="Image 1" descr="Une image contenant texte, capture d’écran, carré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86903" name="Image 1" descr="Une image contenant texte, capture d’écran, carré, nombr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F4E37" w14:textId="1A770B93" w:rsidR="00EA1774" w:rsidRDefault="00EA1774" w:rsidP="00EA1774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  <w:r>
        <w:rPr>
          <w:rFonts w:ascii="Calibri Light" w:hAnsi="Calibri Light" w:cs="Calibri Light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880E3" wp14:editId="233A8AEF">
                <wp:simplePos x="0" y="0"/>
                <wp:positionH relativeFrom="column">
                  <wp:posOffset>1243330</wp:posOffset>
                </wp:positionH>
                <wp:positionV relativeFrom="paragraph">
                  <wp:posOffset>90170</wp:posOffset>
                </wp:positionV>
                <wp:extent cx="295275" cy="581025"/>
                <wp:effectExtent l="19050" t="0" r="28575" b="47625"/>
                <wp:wrapNone/>
                <wp:docPr id="2027802492" name="Flèche :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810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587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3" o:spid="_x0000_s1026" type="#_x0000_t67" style="position:absolute;margin-left:97.9pt;margin-top:7.1pt;width:2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" adj="16111" fillcolor="red" strokecolor="#030e13 [484]" strokeweight="1pt"/>
            </w:pict>
          </mc:Fallback>
        </mc:AlternateContent>
      </w:r>
      <w:r w:rsidRPr="00EA1774">
        <w:rPr>
          <w:rFonts w:ascii="Calibri Light" w:hAnsi="Calibri Light" w:cs="Calibri Light"/>
          <w:b/>
          <w:bCs/>
          <w:sz w:val="36"/>
          <w:szCs w:val="36"/>
          <w:u w:val="single"/>
        </w:rPr>
        <w:t>Réponses :</w:t>
      </w:r>
      <w:r>
        <w:rPr>
          <w:rFonts w:ascii="Calibri Light" w:hAnsi="Calibri Light" w:cs="Calibri Light"/>
          <w:b/>
          <w:bCs/>
          <w:sz w:val="36"/>
          <w:szCs w:val="36"/>
          <w:u w:val="single"/>
        </w:rPr>
        <w:t xml:space="preserve"> </w:t>
      </w:r>
    </w:p>
    <w:p w14:paraId="7B8FBC19" w14:textId="77777777" w:rsidR="00EA1774" w:rsidRDefault="00EA1774" w:rsidP="00EA1774">
      <w:pPr>
        <w:ind w:firstLine="708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4E84AB6D" w14:textId="39E941B0" w:rsidR="00EA1774" w:rsidRDefault="00EA1774" w:rsidP="00EA1774">
      <w:pPr>
        <w:rPr>
          <w:rFonts w:ascii="Calibri Light" w:hAnsi="Calibri Light" w:cs="Calibri Light"/>
          <w:sz w:val="36"/>
          <w:szCs w:val="36"/>
        </w:rPr>
      </w:pPr>
      <w:r w:rsidRPr="00EA1774">
        <w:rPr>
          <w:rFonts w:ascii="Calibri Light" w:hAnsi="Calibri Light" w:cs="Calibri Light"/>
          <w:sz w:val="36"/>
          <w:szCs w:val="36"/>
        </w:rPr>
        <w:lastRenderedPageBreak/>
        <w:t>1</w:t>
      </w:r>
      <w:r>
        <w:rPr>
          <w:rFonts w:ascii="Calibri Light" w:hAnsi="Calibri Light" w:cs="Calibri Light"/>
          <w:sz w:val="36"/>
          <w:szCs w:val="36"/>
        </w:rPr>
        <w:t>.</w:t>
      </w:r>
      <w:r w:rsidRPr="00EA1774">
        <w:rPr>
          <w:rFonts w:ascii="Calibri Light" w:hAnsi="Calibri Light" w:cs="Calibri Light"/>
          <w:sz w:val="36"/>
          <w:szCs w:val="36"/>
        </w:rPr>
        <w:t>Outragé</w:t>
      </w:r>
    </w:p>
    <w:p w14:paraId="279F6DAD" w14:textId="247B0B19" w:rsidR="00EA1774" w:rsidRDefault="00EA1774" w:rsidP="00EA1774">
      <w:pPr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2.</w:t>
      </w:r>
      <w:r w:rsidR="00E70755">
        <w:rPr>
          <w:rFonts w:ascii="Calibri Light" w:hAnsi="Calibri Light" w:cs="Calibri Light"/>
          <w:sz w:val="36"/>
          <w:szCs w:val="36"/>
        </w:rPr>
        <w:t>Durement</w:t>
      </w:r>
    </w:p>
    <w:p w14:paraId="21491463" w14:textId="6416E0D1" w:rsidR="00E70755" w:rsidRDefault="00E70755" w:rsidP="00EA1774">
      <w:pPr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3.Affaire</w:t>
      </w:r>
    </w:p>
    <w:p w14:paraId="4FDBAD88" w14:textId="481EADEA" w:rsidR="00E70755" w:rsidRDefault="00E70755" w:rsidP="00EA1774">
      <w:pPr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4.Pervers</w:t>
      </w:r>
    </w:p>
    <w:p w14:paraId="6E93AADC" w14:textId="560DDC5B" w:rsidR="00E70755" w:rsidRDefault="00E70755" w:rsidP="00EA1774">
      <w:pPr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5.Informer</w:t>
      </w:r>
    </w:p>
    <w:p w14:paraId="52C90E1F" w14:textId="29E5F798" w:rsidR="00E70755" w:rsidRDefault="00E70755" w:rsidP="00EA1774">
      <w:pPr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6.Sécurité</w:t>
      </w:r>
    </w:p>
    <w:p w14:paraId="31B497F7" w14:textId="4BF5ED39" w:rsidR="00E70755" w:rsidRDefault="00E70755" w:rsidP="00EA1774">
      <w:pPr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7.Sonderai</w:t>
      </w:r>
    </w:p>
    <w:p w14:paraId="2886D63C" w14:textId="3AF4E588" w:rsidR="00E70755" w:rsidRDefault="00E70755" w:rsidP="00EA1774">
      <w:pPr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8.Cacherai</w:t>
      </w:r>
    </w:p>
    <w:p w14:paraId="56B3C506" w14:textId="04760A74" w:rsidR="00E70755" w:rsidRDefault="00E70755" w:rsidP="00EA1774">
      <w:pPr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9.Nouvelle</w:t>
      </w:r>
    </w:p>
    <w:p w14:paraId="0A7360BA" w14:textId="216CC643" w:rsidR="00E70755" w:rsidRDefault="00E70755" w:rsidP="00EA1774">
      <w:pPr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10.Ardente</w:t>
      </w:r>
    </w:p>
    <w:p w14:paraId="1B6DE771" w14:textId="057C1FB2" w:rsidR="00E70755" w:rsidRDefault="00E70755" w:rsidP="00EA1774">
      <w:pPr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11.Protesta</w:t>
      </w:r>
    </w:p>
    <w:sectPr w:rsidR="00E7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12E1D"/>
    <w:multiLevelType w:val="hybridMultilevel"/>
    <w:tmpl w:val="0D04D402"/>
    <w:lvl w:ilvl="0" w:tplc="7AEEA12E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3557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3B10A0"/>
    <w:rsid w:val="005C61B7"/>
    <w:rsid w:val="00D14FF4"/>
    <w:rsid w:val="00E25DE4"/>
    <w:rsid w:val="00E45894"/>
    <w:rsid w:val="00E70755"/>
    <w:rsid w:val="00EA1774"/>
    <w:rsid w:val="00E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2</cp:revision>
  <dcterms:created xsi:type="dcterms:W3CDTF">2024-09-05T08:11:00Z</dcterms:created>
  <dcterms:modified xsi:type="dcterms:W3CDTF">2024-09-08T09:05:00Z</dcterms:modified>
</cp:coreProperties>
</file>