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0F7B" w14:textId="1DB0C384" w:rsidR="0006123B" w:rsidRDefault="0006123B">
      <w:r>
        <w:fldChar w:fldCharType="begin"/>
      </w:r>
      <w:r>
        <w:instrText xml:space="preserve"> INCLUDEPICTURE "/Users/chafograck/Library/Group Containers/UBF8T346G9.ms/WebArchiveCopyPasteTempFiles/com.microsoft.Word/344f28354a7cc4ba34b58a0a50c7be8a.jpg"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63590B9" wp14:editId="52B8FC38">
            <wp:extent cx="5760720" cy="7703185"/>
            <wp:effectExtent l="0" t="0" r="5080" b="5715"/>
            <wp:docPr id="25350427" name="Image 1" descr="Daniel Pray to God in Daniel and the Lions De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Pray to God in Daniel and the Lions Den 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A912929" w14:textId="77777777" w:rsidR="00CA7676" w:rsidRDefault="00CA7676"/>
    <w:p w14:paraId="6FC86B24" w14:textId="38749F52" w:rsidR="00CA7676" w:rsidRDefault="00CA7676" w:rsidP="00CA7676">
      <w:pPr>
        <w:pStyle w:val="NormalWeb"/>
      </w:pPr>
      <w:r>
        <w:t xml:space="preserve">Je t’invite à prier afin de demander </w:t>
      </w:r>
      <w:r>
        <w:rPr>
          <w:rFonts w:ascii="HelveticaNeueLTStd" w:hAnsi="HelveticaNeueLTStd"/>
          <w:sz w:val="20"/>
          <w:szCs w:val="20"/>
        </w:rPr>
        <w:t xml:space="preserve">à Dieu de t’aider à lui faire </w:t>
      </w:r>
      <w:r>
        <w:rPr>
          <w:rFonts w:ascii="HelveticaNeueLTStd" w:hAnsi="HelveticaNeueLTStd"/>
          <w:sz w:val="20"/>
          <w:szCs w:val="20"/>
        </w:rPr>
        <w:t xml:space="preserve">confiance car il tient </w:t>
      </w:r>
      <w:r>
        <w:rPr>
          <w:rFonts w:ascii="HelveticaNeueLTStd" w:hAnsi="HelveticaNeueLTStd"/>
          <w:sz w:val="20"/>
          <w:szCs w:val="20"/>
        </w:rPr>
        <w:t xml:space="preserve">ton </w:t>
      </w:r>
      <w:r>
        <w:rPr>
          <w:rFonts w:ascii="HelveticaNeueLTStd" w:hAnsi="HelveticaNeueLTStd"/>
          <w:sz w:val="20"/>
          <w:szCs w:val="20"/>
        </w:rPr>
        <w:t>avenir et</w:t>
      </w:r>
      <w:r>
        <w:rPr>
          <w:rFonts w:ascii="HelveticaNeueLTStd" w:hAnsi="HelveticaNeueLTStd"/>
          <w:sz w:val="20"/>
          <w:szCs w:val="20"/>
        </w:rPr>
        <w:t xml:space="preserve"> </w:t>
      </w:r>
      <w:r>
        <w:rPr>
          <w:rFonts w:ascii="HelveticaNeueLTStd" w:hAnsi="HelveticaNeueLTStd"/>
          <w:sz w:val="20"/>
          <w:szCs w:val="20"/>
        </w:rPr>
        <w:t xml:space="preserve">celui du monde entre ses mains. </w:t>
      </w:r>
    </w:p>
    <w:p w14:paraId="362319DE" w14:textId="76C33F42" w:rsidR="00CA7676" w:rsidRDefault="00CA7676"/>
    <w:sectPr w:rsidR="00CA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3B"/>
    <w:rsid w:val="0006123B"/>
    <w:rsid w:val="00C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37E47"/>
  <w15:chartTrackingRefBased/>
  <w15:docId w15:val="{53BB86B6-8D3C-1043-8F3E-6A3BC49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6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2024-09-09T19:48:00Z</dcterms:created>
  <dcterms:modified xsi:type="dcterms:W3CDTF">2024-09-09T19:52:00Z</dcterms:modified>
</cp:coreProperties>
</file>