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68D73F5E" w:rsidR="00E25DE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1EFF2F37" w14:textId="6B004A38" w:rsidR="005962EC" w:rsidRDefault="005962EC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1CC53CE1" w14:textId="70D8C03F" w:rsidR="00CB18BC" w:rsidRDefault="00E2468D" w:rsidP="00CB18BC">
      <w:pPr>
        <w:rPr>
          <w:rFonts w:ascii="Calibri Light" w:hAnsi="Calibri Light" w:cs="Calibri Light"/>
          <w:sz w:val="36"/>
          <w:szCs w:val="36"/>
          <w:u w:val="single"/>
        </w:rPr>
      </w:pPr>
      <w:r w:rsidRPr="00E2468D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46541D75" wp14:editId="23FAF2FD">
            <wp:extent cx="5553850" cy="7306695"/>
            <wp:effectExtent l="0" t="0" r="8890" b="8890"/>
            <wp:docPr id="734790012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790012" name="Image 1" descr="Une image contenant texte, capture d’écran, Polic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7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D7DD1" w14:textId="4C04AEA2" w:rsidR="00E2468D" w:rsidRPr="00E25DE4" w:rsidRDefault="00E2468D" w:rsidP="00CB18BC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C62E7" wp14:editId="76621AE5">
                <wp:simplePos x="0" y="0"/>
                <wp:positionH relativeFrom="column">
                  <wp:posOffset>-4445</wp:posOffset>
                </wp:positionH>
                <wp:positionV relativeFrom="paragraph">
                  <wp:posOffset>241299</wp:posOffset>
                </wp:positionV>
                <wp:extent cx="3514725" cy="278765"/>
                <wp:effectExtent l="0" t="0" r="28575" b="26035"/>
                <wp:wrapNone/>
                <wp:docPr id="44070158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51472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16D5A" w14:textId="22886BE3" w:rsidR="00E2468D" w:rsidRPr="00A87E45" w:rsidRDefault="00E246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87E45">
                              <w:rPr>
                                <w:sz w:val="16"/>
                                <w:szCs w:val="16"/>
                              </w:rPr>
                              <w:t xml:space="preserve">Réponse : Vous avez reçu gratuitement, donnez gratuitement. Mathieu </w:t>
                            </w:r>
                            <w:proofErr w:type="gramStart"/>
                            <w:r w:rsidRPr="00A87E45">
                              <w:rPr>
                                <w:sz w:val="16"/>
                                <w:szCs w:val="16"/>
                              </w:rPr>
                              <w:t>10:</w:t>
                            </w:r>
                            <w:proofErr w:type="gramEnd"/>
                            <w:r w:rsidRPr="00A87E45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C62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.35pt;margin-top:19pt;width:276.75pt;height:21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" fillcolor="white [3201]" strokeweight=".5pt">
                <v:textbox>
                  <w:txbxContent>
                    <w:p w14:paraId="0CF16D5A" w14:textId="22886BE3" w:rsidR="00E2468D" w:rsidRPr="00A87E45" w:rsidRDefault="00E2468D">
                      <w:pPr>
                        <w:rPr>
                          <w:sz w:val="16"/>
                          <w:szCs w:val="16"/>
                        </w:rPr>
                      </w:pPr>
                      <w:r w:rsidRPr="00A87E45">
                        <w:rPr>
                          <w:sz w:val="16"/>
                          <w:szCs w:val="16"/>
                        </w:rPr>
                        <w:t xml:space="preserve">Réponse : Vous avez reçu gratuitement, donnez gratuitement. Mathieu </w:t>
                      </w:r>
                      <w:proofErr w:type="gramStart"/>
                      <w:r w:rsidRPr="00A87E45">
                        <w:rPr>
                          <w:sz w:val="16"/>
                          <w:szCs w:val="16"/>
                        </w:rPr>
                        <w:t>10:</w:t>
                      </w:r>
                      <w:proofErr w:type="gramEnd"/>
                      <w:r w:rsidRPr="00A87E45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468D" w:rsidRPr="00E25DE4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11726F"/>
    <w:rsid w:val="003B10A0"/>
    <w:rsid w:val="004C62BF"/>
    <w:rsid w:val="005962EC"/>
    <w:rsid w:val="005C61B7"/>
    <w:rsid w:val="00866B65"/>
    <w:rsid w:val="009D66D2"/>
    <w:rsid w:val="00A87E45"/>
    <w:rsid w:val="00B02924"/>
    <w:rsid w:val="00B94213"/>
    <w:rsid w:val="00CB18BC"/>
    <w:rsid w:val="00D14FF4"/>
    <w:rsid w:val="00E2468D"/>
    <w:rsid w:val="00E25DE4"/>
    <w:rsid w:val="00E444C1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8</cp:revision>
  <dcterms:created xsi:type="dcterms:W3CDTF">2024-09-05T08:11:00Z</dcterms:created>
  <dcterms:modified xsi:type="dcterms:W3CDTF">2024-09-29T17:03:00Z</dcterms:modified>
</cp:coreProperties>
</file>