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68D73F5E" w:rsidR="00E25DE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BA5770" w14:textId="1ADCD6AE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DE5486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25248FDA" wp14:editId="6E24CC5D">
            <wp:extent cx="5760720" cy="7533005"/>
            <wp:effectExtent l="0" t="0" r="0" b="0"/>
            <wp:docPr id="1032840645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40645" name="Image 1" descr="Une image contenant texte, capture d’écran, nombr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E7F9" w14:textId="77777777" w:rsidR="007E4985" w:rsidRDefault="007E4985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B59EB87" w14:textId="3494920A" w:rsidR="007E4985" w:rsidRDefault="00046A0F" w:rsidP="007E4985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3687E" wp14:editId="6728FC84">
                <wp:simplePos x="0" y="0"/>
                <wp:positionH relativeFrom="column">
                  <wp:posOffset>1005205</wp:posOffset>
                </wp:positionH>
                <wp:positionV relativeFrom="paragraph">
                  <wp:posOffset>99695</wp:posOffset>
                </wp:positionV>
                <wp:extent cx="333375" cy="590550"/>
                <wp:effectExtent l="19050" t="0" r="28575" b="38100"/>
                <wp:wrapNone/>
                <wp:docPr id="2107636203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90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A67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79.15pt;margin-top:7.85pt;width:26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" adj="15503" fillcolor="red" strokecolor="#030e13 [484]" strokeweight="1pt"/>
            </w:pict>
          </mc:Fallback>
        </mc:AlternateContent>
      </w:r>
      <w:r>
        <w:rPr>
          <w:rFonts w:ascii="Calibri Light" w:hAnsi="Calibri Light" w:cs="Calibri Light"/>
          <w:sz w:val="36"/>
          <w:szCs w:val="36"/>
          <w:u w:val="single"/>
        </w:rPr>
        <w:t xml:space="preserve">Réponse </w:t>
      </w:r>
    </w:p>
    <w:p w14:paraId="48E72F4A" w14:textId="77777777" w:rsidR="00C1750C" w:rsidRDefault="00C1750C" w:rsidP="007E498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1EFF2F37" w14:textId="6B004A38" w:rsidR="005962EC" w:rsidRDefault="005962EC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CC53CE1" w14:textId="7725D9C8" w:rsidR="00CB18BC" w:rsidRDefault="00DE5486" w:rsidP="00CB18BC">
      <w:pPr>
        <w:rPr>
          <w:rFonts w:ascii="Calibri Light" w:hAnsi="Calibri Light" w:cs="Calibri Light"/>
          <w:sz w:val="36"/>
          <w:szCs w:val="36"/>
          <w:u w:val="single"/>
        </w:rPr>
      </w:pPr>
      <w:r w:rsidRPr="00DE5486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0220BBF4" wp14:editId="30A42072">
            <wp:extent cx="3686689" cy="1152686"/>
            <wp:effectExtent l="0" t="0" r="0" b="9525"/>
            <wp:docPr id="11051824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824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86689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8BC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46A0F"/>
    <w:rsid w:val="003B10A0"/>
    <w:rsid w:val="00454797"/>
    <w:rsid w:val="004C62BF"/>
    <w:rsid w:val="005962EC"/>
    <w:rsid w:val="005C61B7"/>
    <w:rsid w:val="007E4985"/>
    <w:rsid w:val="00866B65"/>
    <w:rsid w:val="009D66D2"/>
    <w:rsid w:val="00B02924"/>
    <w:rsid w:val="00B94213"/>
    <w:rsid w:val="00C1750C"/>
    <w:rsid w:val="00C92FF3"/>
    <w:rsid w:val="00CB18BC"/>
    <w:rsid w:val="00D14FF4"/>
    <w:rsid w:val="00DE5486"/>
    <w:rsid w:val="00E2468D"/>
    <w:rsid w:val="00E25DE4"/>
    <w:rsid w:val="00E444C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11</cp:revision>
  <dcterms:created xsi:type="dcterms:W3CDTF">2024-09-05T08:11:00Z</dcterms:created>
  <dcterms:modified xsi:type="dcterms:W3CDTF">2024-10-05T19:29:00Z</dcterms:modified>
</cp:coreProperties>
</file>