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7C1F65B8" w:rsidR="00E25DE4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8B4FE2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5B8E47F1" wp14:editId="20587FA1">
            <wp:extent cx="5760720" cy="7350760"/>
            <wp:effectExtent l="0" t="0" r="0" b="2540"/>
            <wp:docPr id="1918151990" name="Image 1" descr="Une image contenant texte, capture d’écran, motif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51990" name="Image 1" descr="Une image contenant texte, capture d’écran, motif, concep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109D8BCA" w:rsidR="008B4FE2" w:rsidRDefault="00A12381" w:rsidP="00A1238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90E3" wp14:editId="4C043564">
                <wp:simplePos x="0" y="0"/>
                <wp:positionH relativeFrom="column">
                  <wp:posOffset>1148080</wp:posOffset>
                </wp:positionH>
                <wp:positionV relativeFrom="paragraph">
                  <wp:posOffset>91440</wp:posOffset>
                </wp:positionV>
                <wp:extent cx="523875" cy="933450"/>
                <wp:effectExtent l="19050" t="0" r="28575" b="38100"/>
                <wp:wrapNone/>
                <wp:docPr id="1322382183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33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954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90.4pt;margin-top:7.2pt;width:41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" adj="15539" fillcolor="#156082 [3204]" strokecolor="#030e13 [484]" strokeweight="1pt"/>
            </w:pict>
          </mc:Fallback>
        </mc:AlternateContent>
      </w:r>
      <w:r>
        <w:rPr>
          <w:rFonts w:ascii="Calibri Light" w:hAnsi="Calibri Light" w:cs="Calibri Light"/>
          <w:sz w:val="36"/>
          <w:szCs w:val="36"/>
          <w:u w:val="single"/>
        </w:rPr>
        <w:t xml:space="preserve">Réponse : </w:t>
      </w: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CF10604" w14:textId="09BDEE08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2D8F3F9E" w14:textId="7DCC6979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734BB" wp14:editId="2B4EF550">
                <wp:simplePos x="0" y="0"/>
                <wp:positionH relativeFrom="column">
                  <wp:posOffset>100330</wp:posOffset>
                </wp:positionH>
                <wp:positionV relativeFrom="paragraph">
                  <wp:posOffset>57786</wp:posOffset>
                </wp:positionV>
                <wp:extent cx="3305175" cy="2895600"/>
                <wp:effectExtent l="0" t="0" r="28575" b="19050"/>
                <wp:wrapNone/>
                <wp:docPr id="20619623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30517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3524" w14:textId="77777777" w:rsidR="002604E8" w:rsidRDefault="002604E8" w:rsidP="002604E8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4FE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  <w:t>Réponse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  <w:t xml:space="preserve"> : </w:t>
                            </w:r>
                          </w:p>
                          <w:p w14:paraId="1334419A" w14:textId="65F17CDF" w:rsidR="002604E8" w:rsidRDefault="00A12381">
                            <w:r w:rsidRPr="008B4FE2">
                              <w:rPr>
                                <w:rFonts w:ascii="Calibri Light" w:hAnsi="Calibri Light" w:cs="Calibri Light"/>
                                <w:noProof/>
                                <w:sz w:val="24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7C50714B" wp14:editId="351734DF">
                                  <wp:extent cx="2343477" cy="1552792"/>
                                  <wp:effectExtent l="0" t="0" r="0" b="9525"/>
                                  <wp:docPr id="1379356820" name="Image 1" descr="Une image contenant capture d’écran, Rectangle, carré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356820" name="Image 1" descr="Une image contenant capture d’écran, Rectangle, carré,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477" cy="1552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409F12" w14:textId="6D2E8725" w:rsidR="00A12381" w:rsidRDefault="00A12381">
                            <w:r w:rsidRPr="008B4FE2">
                              <w:rPr>
                                <w:rFonts w:ascii="Calibri Light" w:hAnsi="Calibri Light" w:cs="Calibri Light"/>
                                <w:noProof/>
                                <w:sz w:val="24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D0384D0" wp14:editId="29F85175">
                                  <wp:extent cx="2943225" cy="691577"/>
                                  <wp:effectExtent l="0" t="0" r="0" b="0"/>
                                  <wp:docPr id="935070394" name="Image 1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70394" name="Image 1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0380" cy="697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734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.9pt;margin-top:4.55pt;width:260.25pt;height:22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" fillcolor="white [3201]" strokeweight=".5pt">
                <v:textbox>
                  <w:txbxContent>
                    <w:p w14:paraId="0F873524" w14:textId="77777777" w:rsidR="002604E8" w:rsidRDefault="002604E8" w:rsidP="002604E8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</w:pPr>
                      <w:r w:rsidRPr="008B4FE2"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  <w:t>Réponse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  <w:t xml:space="preserve"> : </w:t>
                      </w:r>
                    </w:p>
                    <w:p w14:paraId="1334419A" w14:textId="65F17CDF" w:rsidR="002604E8" w:rsidRDefault="00A12381">
                      <w:r w:rsidRPr="008B4FE2">
                        <w:rPr>
                          <w:rFonts w:ascii="Calibri Light" w:hAnsi="Calibri Light" w:cs="Calibri Light"/>
                          <w:noProof/>
                          <w:sz w:val="24"/>
                          <w:szCs w:val="24"/>
                          <w:u w:val="single"/>
                        </w:rPr>
                        <w:drawing>
                          <wp:inline distT="0" distB="0" distL="0" distR="0" wp14:anchorId="7C50714B" wp14:editId="351734DF">
                            <wp:extent cx="2343477" cy="1552792"/>
                            <wp:effectExtent l="0" t="0" r="0" b="9525"/>
                            <wp:docPr id="1379356820" name="Image 1" descr="Une image contenant capture d’écran, Rectangle, carré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356820" name="Image 1" descr="Une image contenant capture d’écran, Rectangle, carré, texte&#10;&#10;Description générée automatiquemen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3477" cy="1552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409F12" w14:textId="6D2E8725" w:rsidR="00A12381" w:rsidRDefault="00A12381">
                      <w:r w:rsidRPr="008B4FE2">
                        <w:rPr>
                          <w:rFonts w:ascii="Calibri Light" w:hAnsi="Calibri Light" w:cs="Calibri Light"/>
                          <w:noProof/>
                          <w:sz w:val="24"/>
                          <w:szCs w:val="24"/>
                          <w:u w:val="single"/>
                        </w:rPr>
                        <w:drawing>
                          <wp:inline distT="0" distB="0" distL="0" distR="0" wp14:anchorId="2D0384D0" wp14:editId="29F85175">
                            <wp:extent cx="2943225" cy="691577"/>
                            <wp:effectExtent l="0" t="0" r="0" b="0"/>
                            <wp:docPr id="935070394" name="Image 1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5070394" name="Image 1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0380" cy="697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6357B3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726D26F0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3BC8B46A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20259C71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406AE54D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6EC18BE9" w14:textId="77777777" w:rsidR="00A12381" w:rsidRDefault="00A12381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27061A3C" w14:textId="77777777" w:rsidR="00A12381" w:rsidRDefault="00A12381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36351ADA" w14:textId="77777777" w:rsidR="00A12381" w:rsidRDefault="00A12381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642ADD9B" w14:textId="77777777" w:rsidR="00A12381" w:rsidRDefault="00A12381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03ADC1AC" w14:textId="77777777" w:rsidR="00A12381" w:rsidRDefault="00A12381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6C81F82E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105791EF" w14:textId="77777777" w:rsidR="002604E8" w:rsidRDefault="002604E8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FEA42E4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51E82"/>
    <w:rsid w:val="002604E8"/>
    <w:rsid w:val="003B10A0"/>
    <w:rsid w:val="004C62BF"/>
    <w:rsid w:val="00596277"/>
    <w:rsid w:val="005962EC"/>
    <w:rsid w:val="005C61B7"/>
    <w:rsid w:val="007E4985"/>
    <w:rsid w:val="00866B65"/>
    <w:rsid w:val="008B4FE2"/>
    <w:rsid w:val="009D66D2"/>
    <w:rsid w:val="00A12381"/>
    <w:rsid w:val="00B02924"/>
    <w:rsid w:val="00B94213"/>
    <w:rsid w:val="00C1750C"/>
    <w:rsid w:val="00C92FF3"/>
    <w:rsid w:val="00CB18BC"/>
    <w:rsid w:val="00D14FF4"/>
    <w:rsid w:val="00DE5486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12</cp:revision>
  <dcterms:created xsi:type="dcterms:W3CDTF">2024-09-05T08:11:00Z</dcterms:created>
  <dcterms:modified xsi:type="dcterms:W3CDTF">2024-10-14T20:25:00Z</dcterms:modified>
</cp:coreProperties>
</file>