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4F123464" w:rsidR="00E25DE4" w:rsidRDefault="003E121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5764E780" wp14:editId="78CAB135">
            <wp:extent cx="5105400" cy="6611895"/>
            <wp:effectExtent l="0" t="0" r="0" b="0"/>
            <wp:docPr id="9340662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734" cy="6617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5570E2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AA143B4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AA338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148B535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5CF10604" w14:textId="09BDEE08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5792540C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30BE7F9" w14:textId="5FB0B61F" w:rsidR="007E4985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8B4FE2">
        <w:rPr>
          <w:rFonts w:ascii="Calibri Light" w:hAnsi="Calibri Light" w:cs="Calibri Light"/>
          <w:sz w:val="24"/>
          <w:szCs w:val="24"/>
          <w:u w:val="single"/>
        </w:rPr>
        <w:t>Réponse</w:t>
      </w:r>
      <w:r>
        <w:rPr>
          <w:rFonts w:ascii="Calibri Light" w:hAnsi="Calibri Light" w:cs="Calibri Light"/>
          <w:sz w:val="24"/>
          <w:szCs w:val="24"/>
          <w:u w:val="single"/>
        </w:rPr>
        <w:t xml:space="preserve"> : </w:t>
      </w:r>
    </w:p>
    <w:p w14:paraId="5BB72787" w14:textId="1A7F9122" w:rsidR="008B4FE2" w:rsidRPr="008B4FE2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="003E1214" w:rsidRPr="003E1214">
        <w:rPr>
          <w:rFonts w:ascii="Calibri Light" w:hAnsi="Calibri Light" w:cs="Calibri Light"/>
          <w:sz w:val="24"/>
          <w:szCs w:val="24"/>
          <w:u w:val="single"/>
        </w:rPr>
        <w:drawing>
          <wp:inline distT="0" distB="0" distL="0" distR="0" wp14:anchorId="2AEF8F02" wp14:editId="1A38F3C3">
            <wp:extent cx="3524742" cy="1676634"/>
            <wp:effectExtent l="0" t="0" r="0" b="0"/>
            <wp:docPr id="907020508" name="Image 1" descr="Une image contenant texte, Polic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20508" name="Image 1" descr="Une image contenant texte, Police, capture d’écra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4742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4FE2" w:rsidRPr="008B4FE2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3B10A0"/>
    <w:rsid w:val="003E1214"/>
    <w:rsid w:val="004C62BF"/>
    <w:rsid w:val="00596277"/>
    <w:rsid w:val="005962EC"/>
    <w:rsid w:val="005C61B7"/>
    <w:rsid w:val="007E4985"/>
    <w:rsid w:val="00866B65"/>
    <w:rsid w:val="008B4FE2"/>
    <w:rsid w:val="009D66D2"/>
    <w:rsid w:val="00B02924"/>
    <w:rsid w:val="00B94213"/>
    <w:rsid w:val="00C1750C"/>
    <w:rsid w:val="00C92FF3"/>
    <w:rsid w:val="00CB18BC"/>
    <w:rsid w:val="00D14FF4"/>
    <w:rsid w:val="00DE5486"/>
    <w:rsid w:val="00E2468D"/>
    <w:rsid w:val="00E25DE4"/>
    <w:rsid w:val="00E444C1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12</cp:revision>
  <dcterms:created xsi:type="dcterms:W3CDTF">2024-09-05T08:11:00Z</dcterms:created>
  <dcterms:modified xsi:type="dcterms:W3CDTF">2024-10-18T13:29:00Z</dcterms:modified>
</cp:coreProperties>
</file>