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6A37867D" w14:textId="5ECBE95F" w:rsidR="009D7D2E" w:rsidRDefault="009D7D2E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9D7D2E"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6CFF19E8" wp14:editId="1191D6F1">
            <wp:extent cx="5487166" cy="3867690"/>
            <wp:effectExtent l="0" t="0" r="0" b="0"/>
            <wp:docPr id="463329498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29498" name="Image 1" descr="Une image contenant texte, capture d’écran, Police, concep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7EA8B" w14:textId="77777777" w:rsidR="00BC33EB" w:rsidRDefault="00BC33EB" w:rsidP="00BC33EB">
      <w:pPr>
        <w:rPr>
          <w:rFonts w:ascii="Calibri Light" w:hAnsi="Calibri Light" w:cs="Calibri Light"/>
          <w:b/>
          <w:bCs/>
          <w:sz w:val="36"/>
          <w:szCs w:val="36"/>
        </w:rPr>
      </w:pPr>
    </w:p>
    <w:p w14:paraId="4CDAD4C2" w14:textId="24718D83" w:rsidR="005302A2" w:rsidRPr="00BC33EB" w:rsidRDefault="00BC33EB" w:rsidP="00BC33EB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E9A0E" wp14:editId="25C5BC9E">
                <wp:simplePos x="0" y="0"/>
                <wp:positionH relativeFrom="column">
                  <wp:posOffset>2176780</wp:posOffset>
                </wp:positionH>
                <wp:positionV relativeFrom="paragraph">
                  <wp:posOffset>179070</wp:posOffset>
                </wp:positionV>
                <wp:extent cx="285750" cy="400050"/>
                <wp:effectExtent l="19050" t="0" r="19050" b="38100"/>
                <wp:wrapNone/>
                <wp:docPr id="762335171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972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171.4pt;margin-top:14.1pt;width:22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" adj="13886" fillcolor="#156082 [3204]" strokecolor="#030e13 [484]" strokeweight="1pt"/>
            </w:pict>
          </mc:Fallback>
        </mc:AlternateContent>
      </w:r>
      <w:r w:rsidRPr="00BC33EB">
        <w:rPr>
          <w:rFonts w:ascii="Calibri Light" w:hAnsi="Calibri Light" w:cs="Calibri Light"/>
          <w:b/>
          <w:bCs/>
          <w:sz w:val="36"/>
          <w:szCs w:val="36"/>
        </w:rPr>
        <w:t>Voir jeu n°2 ci-dessous</w:t>
      </w:r>
      <w:r>
        <w:rPr>
          <w:rFonts w:ascii="Calibri Light" w:hAnsi="Calibri Light" w:cs="Calibri Light"/>
          <w:b/>
          <w:bCs/>
          <w:sz w:val="36"/>
          <w:szCs w:val="36"/>
        </w:rPr>
        <w:t xml:space="preserve"> </w:t>
      </w:r>
    </w:p>
    <w:p w14:paraId="010665C5" w14:textId="77777777" w:rsidR="00BC33EB" w:rsidRDefault="00BC33EB" w:rsidP="00BC33EB">
      <w:pPr>
        <w:rPr>
          <w:rFonts w:ascii="Calibri Light" w:hAnsi="Calibri Light" w:cs="Calibri Light"/>
          <w:sz w:val="36"/>
          <w:szCs w:val="36"/>
        </w:rPr>
      </w:pPr>
    </w:p>
    <w:p w14:paraId="1CB9D8F8" w14:textId="77777777" w:rsidR="00BC33EB" w:rsidRDefault="00BC33EB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E16FB56" w14:textId="77777777" w:rsidR="005302A2" w:rsidRDefault="005302A2" w:rsidP="00BA0B64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0688FD10" w14:textId="77777777" w:rsidR="005302A2" w:rsidRDefault="005302A2" w:rsidP="00BA0B64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34EF3F10" w14:textId="77777777" w:rsidR="005302A2" w:rsidRDefault="005302A2" w:rsidP="00BA0B64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65E68C85" w14:textId="77777777" w:rsidR="005302A2" w:rsidRDefault="005302A2" w:rsidP="00BA0B64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7FEE79FC" w14:textId="77777777" w:rsidR="005302A2" w:rsidRDefault="005302A2" w:rsidP="00BA0B64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4B417066" w14:textId="77777777" w:rsidR="005302A2" w:rsidRDefault="005302A2" w:rsidP="00BA0B64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19B7D385" w14:textId="77777777" w:rsidR="005302A2" w:rsidRDefault="005302A2" w:rsidP="00BA0B64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7032E6D8" w14:textId="255E8ED2" w:rsidR="005302A2" w:rsidRPr="005302A2" w:rsidRDefault="005302A2" w:rsidP="00BA0B64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5302A2">
        <w:rPr>
          <w:rFonts w:ascii="Calibri Light" w:hAnsi="Calibri Light" w:cs="Calibri Light"/>
          <w:b/>
          <w:bCs/>
          <w:sz w:val="40"/>
          <w:szCs w:val="40"/>
          <w:u w:val="single"/>
        </w:rPr>
        <w:lastRenderedPageBreak/>
        <w:t xml:space="preserve">TROUVE LE CHEMIN </w:t>
      </w:r>
    </w:p>
    <w:p w14:paraId="462B9407" w14:textId="180840E7" w:rsidR="005302A2" w:rsidRPr="005302A2" w:rsidRDefault="005302A2" w:rsidP="00BA0B64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5302A2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POUR EMMENER LE </w:t>
      </w:r>
      <w:r>
        <w:rPr>
          <w:rFonts w:ascii="Calibri Light" w:hAnsi="Calibri Light" w:cs="Calibri Light"/>
          <w:b/>
          <w:bCs/>
          <w:sz w:val="40"/>
          <w:szCs w:val="40"/>
          <w:u w:val="single"/>
        </w:rPr>
        <w:t>PARALYSE</w:t>
      </w:r>
      <w:r w:rsidRPr="005302A2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 A LA PISCINE</w:t>
      </w:r>
    </w:p>
    <w:p w14:paraId="1856E838" w14:textId="56B4B199" w:rsidR="00762BD0" w:rsidRDefault="006617A8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6617A8"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18F3F201" wp14:editId="244F190B">
            <wp:extent cx="5744377" cy="8145012"/>
            <wp:effectExtent l="0" t="0" r="8890" b="8890"/>
            <wp:docPr id="473590732" name="Image 1" descr="Une image contenant texte, Visage humain, person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90732" name="Image 1" descr="Une image contenant texte, Visage humain, personne, conceptio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81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BD0" w:rsidSect="005302A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1D06CB"/>
    <w:rsid w:val="0023276B"/>
    <w:rsid w:val="002F553A"/>
    <w:rsid w:val="003B10A0"/>
    <w:rsid w:val="003F712D"/>
    <w:rsid w:val="004014B0"/>
    <w:rsid w:val="00464E98"/>
    <w:rsid w:val="005302A2"/>
    <w:rsid w:val="0054205B"/>
    <w:rsid w:val="0055691E"/>
    <w:rsid w:val="00590614"/>
    <w:rsid w:val="005B5704"/>
    <w:rsid w:val="005C61B7"/>
    <w:rsid w:val="005D6B16"/>
    <w:rsid w:val="00656FEF"/>
    <w:rsid w:val="006617A8"/>
    <w:rsid w:val="006B3615"/>
    <w:rsid w:val="006C76DA"/>
    <w:rsid w:val="006E7D54"/>
    <w:rsid w:val="00762BD0"/>
    <w:rsid w:val="007674F9"/>
    <w:rsid w:val="007737C5"/>
    <w:rsid w:val="00796D49"/>
    <w:rsid w:val="007B7504"/>
    <w:rsid w:val="0085013F"/>
    <w:rsid w:val="009A71CC"/>
    <w:rsid w:val="009D7D2E"/>
    <w:rsid w:val="00B26C3F"/>
    <w:rsid w:val="00BA0B64"/>
    <w:rsid w:val="00BC33EB"/>
    <w:rsid w:val="00CC66B5"/>
    <w:rsid w:val="00D14FF4"/>
    <w:rsid w:val="00D36590"/>
    <w:rsid w:val="00DE4148"/>
    <w:rsid w:val="00E21D9F"/>
    <w:rsid w:val="00E45894"/>
    <w:rsid w:val="00E5374A"/>
    <w:rsid w:val="00E544B4"/>
    <w:rsid w:val="00E75C12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33</cp:revision>
  <dcterms:created xsi:type="dcterms:W3CDTF">2024-09-05T07:57:00Z</dcterms:created>
  <dcterms:modified xsi:type="dcterms:W3CDTF">2024-12-04T08:58:00Z</dcterms:modified>
</cp:coreProperties>
</file>