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F611A" w14:textId="6DAC1458" w:rsidR="00071340" w:rsidRDefault="00BA0B64" w:rsidP="00BA0B64">
      <w:pPr>
        <w:jc w:val="center"/>
        <w:rPr>
          <w:noProof/>
        </w:rPr>
      </w:pPr>
      <w:r w:rsidRPr="00E544B4">
        <w:rPr>
          <w:rFonts w:ascii="Calibri Light" w:hAnsi="Calibri Light" w:cs="Calibri Light"/>
          <w:b/>
          <w:bCs/>
          <w:sz w:val="36"/>
          <w:szCs w:val="36"/>
          <w:u w:val="single"/>
        </w:rPr>
        <w:t>APPLICATION DE LA SEMAINE</w:t>
      </w:r>
    </w:p>
    <w:p w14:paraId="6A37867D" w14:textId="03917B76" w:rsidR="009D7D2E" w:rsidRDefault="00912737" w:rsidP="00BA0B64">
      <w:pPr>
        <w:jc w:val="center"/>
        <w:rPr>
          <w:rFonts w:ascii="Calibri Light" w:hAnsi="Calibri Light" w:cs="Calibri Light"/>
          <w:sz w:val="36"/>
          <w:szCs w:val="36"/>
        </w:rPr>
      </w:pPr>
      <w:r w:rsidRPr="00B50AF9">
        <w:rPr>
          <w:rFonts w:ascii="Calibri Light" w:hAnsi="Calibri Light" w:cs="Calibri Light"/>
          <w:noProof/>
          <w:sz w:val="40"/>
          <w:szCs w:val="40"/>
          <w:u w:val="single"/>
        </w:rPr>
        <w:drawing>
          <wp:inline distT="0" distB="0" distL="0" distR="0" wp14:anchorId="2E26EA5A" wp14:editId="69BA54E8">
            <wp:extent cx="5760720" cy="4098925"/>
            <wp:effectExtent l="0" t="0" r="0" b="0"/>
            <wp:docPr id="215616681" name="Image 1" descr="Une image contenant texte, Police,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616681" name="Image 1" descr="Une image contenant texte, Police, capture d’écran, conception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9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5C09F" w14:textId="7F3A0979" w:rsidR="003F712D" w:rsidRPr="00912737" w:rsidRDefault="00B54CAC" w:rsidP="00912737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E4CFC" wp14:editId="066C1721">
                <wp:simplePos x="0" y="0"/>
                <wp:positionH relativeFrom="column">
                  <wp:posOffset>786131</wp:posOffset>
                </wp:positionH>
                <wp:positionV relativeFrom="paragraph">
                  <wp:posOffset>147956</wp:posOffset>
                </wp:positionV>
                <wp:extent cx="1943100" cy="323850"/>
                <wp:effectExtent l="0" t="0" r="19050" b="19050"/>
                <wp:wrapNone/>
                <wp:docPr id="141455231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9431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01D565" w14:textId="00E91A14" w:rsidR="00B54CAC" w:rsidRDefault="00B54CAC">
                            <w:r>
                              <w:t xml:space="preserve">Gloire à dieu paix sur la terre.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E4CF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61.9pt;margin-top:11.65pt;width:153pt;height:25.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" fillcolor="white [3201]" strokeweight=".5pt">
                <v:textbox>
                  <w:txbxContent>
                    <w:p w14:paraId="0B01D565" w14:textId="00E91A14" w:rsidR="00B54CAC" w:rsidRDefault="00B54CAC">
                      <w:r>
                        <w:t xml:space="preserve">Gloire à dieu paix sur la terre. </w:t>
                      </w:r>
                    </w:p>
                  </w:txbxContent>
                </v:textbox>
              </v:shape>
            </w:pict>
          </mc:Fallback>
        </mc:AlternateContent>
      </w:r>
      <w:r w:rsidR="00912737" w:rsidRPr="00912737">
        <w:rPr>
          <w:rFonts w:ascii="Calibri Light" w:hAnsi="Calibri Light" w:cs="Calibri Light"/>
          <w:sz w:val="28"/>
          <w:szCs w:val="28"/>
        </w:rPr>
        <w:t>Réponse :</w:t>
      </w:r>
    </w:p>
    <w:p w14:paraId="70E98C77" w14:textId="5C15B078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1B6B305C" w14:textId="77777777" w:rsidR="00656FEF" w:rsidRDefault="00656FEF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711B4C24" w14:textId="77777777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531B9240" w14:textId="39D9FE36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26A2287C" w14:textId="77777777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04263B62" w14:textId="7AFA343B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47DBF170" w14:textId="77777777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1856E838" w14:textId="77777777" w:rsidR="00762BD0" w:rsidRDefault="00762BD0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sectPr w:rsidR="00762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852F97"/>
    <w:multiLevelType w:val="multilevel"/>
    <w:tmpl w:val="DF46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6129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64"/>
    <w:rsid w:val="00062189"/>
    <w:rsid w:val="00071340"/>
    <w:rsid w:val="000E69C7"/>
    <w:rsid w:val="001D06CB"/>
    <w:rsid w:val="0023276B"/>
    <w:rsid w:val="002F553A"/>
    <w:rsid w:val="003B10A0"/>
    <w:rsid w:val="003F712D"/>
    <w:rsid w:val="004014B0"/>
    <w:rsid w:val="00464E98"/>
    <w:rsid w:val="0054205B"/>
    <w:rsid w:val="0055691E"/>
    <w:rsid w:val="00590614"/>
    <w:rsid w:val="005B5704"/>
    <w:rsid w:val="005C61B7"/>
    <w:rsid w:val="005D6B16"/>
    <w:rsid w:val="00656FEF"/>
    <w:rsid w:val="006617A8"/>
    <w:rsid w:val="006B3615"/>
    <w:rsid w:val="006E7D54"/>
    <w:rsid w:val="00762BD0"/>
    <w:rsid w:val="007674F9"/>
    <w:rsid w:val="007737C5"/>
    <w:rsid w:val="00796D49"/>
    <w:rsid w:val="007B7504"/>
    <w:rsid w:val="0085013F"/>
    <w:rsid w:val="00912737"/>
    <w:rsid w:val="009A71CC"/>
    <w:rsid w:val="009D7D2E"/>
    <w:rsid w:val="00B26C3F"/>
    <w:rsid w:val="00B54CAC"/>
    <w:rsid w:val="00BA0B64"/>
    <w:rsid w:val="00CC66B5"/>
    <w:rsid w:val="00D14FF4"/>
    <w:rsid w:val="00D36590"/>
    <w:rsid w:val="00DE4148"/>
    <w:rsid w:val="00E21D9F"/>
    <w:rsid w:val="00E45894"/>
    <w:rsid w:val="00E5374A"/>
    <w:rsid w:val="00E544B4"/>
    <w:rsid w:val="00F53C2E"/>
    <w:rsid w:val="00F6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185B"/>
  <w15:chartTrackingRefBased/>
  <w15:docId w15:val="{15E2DDFE-26E4-4863-9D47-1DC70C4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0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0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0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0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0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0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0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0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0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0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A0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A0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A0B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A0B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A0B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A0B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A0B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A0B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A0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0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0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A0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A0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A0B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A0B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A0B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0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0B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A0B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Jims Jordier</cp:lastModifiedBy>
  <cp:revision>31</cp:revision>
  <dcterms:created xsi:type="dcterms:W3CDTF">2024-09-05T07:57:00Z</dcterms:created>
  <dcterms:modified xsi:type="dcterms:W3CDTF">2024-12-10T16:33:00Z</dcterms:modified>
</cp:coreProperties>
</file>