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F611A" w14:textId="6DAC1458" w:rsidR="00071340" w:rsidRDefault="00BA0B64" w:rsidP="00BA0B64">
      <w:pPr>
        <w:jc w:val="center"/>
        <w:rPr>
          <w:noProof/>
        </w:rPr>
      </w:pPr>
      <w:r w:rsidRPr="00E544B4">
        <w:rPr>
          <w:rFonts w:ascii="Calibri Light" w:hAnsi="Calibri Light" w:cs="Calibri Light"/>
          <w:b/>
          <w:bCs/>
          <w:sz w:val="36"/>
          <w:szCs w:val="36"/>
          <w:u w:val="single"/>
        </w:rPr>
        <w:t>APPLICATION DE LA SEMAINE</w:t>
      </w:r>
    </w:p>
    <w:p w14:paraId="70E98C77" w14:textId="70F42D0B" w:rsidR="00BA0B64" w:rsidRDefault="00CB6D36" w:rsidP="00CB6D36">
      <w:pPr>
        <w:jc w:val="center"/>
        <w:rPr>
          <w:rFonts w:ascii="Calibri Light" w:hAnsi="Calibri Light" w:cs="Calibri Light"/>
          <w:sz w:val="36"/>
          <w:szCs w:val="36"/>
        </w:rPr>
      </w:pPr>
      <w:r>
        <w:rPr>
          <w:rFonts w:ascii="Calibri Light" w:hAnsi="Calibri Light" w:cs="Calibri Light"/>
          <w:noProof/>
          <w:sz w:val="36"/>
          <w:szCs w:val="36"/>
        </w:rPr>
        <w:drawing>
          <wp:inline distT="0" distB="0" distL="0" distR="0" wp14:anchorId="4465EBB3" wp14:editId="505E40F2">
            <wp:extent cx="5515610" cy="3943985"/>
            <wp:effectExtent l="0" t="0" r="8890" b="0"/>
            <wp:docPr id="111825871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610" cy="394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6B305C" w14:textId="6BFCD661" w:rsidR="00656FEF" w:rsidRDefault="00CB6D36" w:rsidP="00BA0B64">
      <w:pPr>
        <w:jc w:val="center"/>
        <w:rPr>
          <w:rFonts w:ascii="Calibri Light" w:hAnsi="Calibri Light" w:cs="Calibri Light"/>
          <w:sz w:val="36"/>
          <w:szCs w:val="36"/>
        </w:rPr>
      </w:pPr>
      <w:r>
        <w:rPr>
          <w:rFonts w:ascii="Calibri Light" w:hAnsi="Calibri Light" w:cs="Calibri Light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945DE" wp14:editId="5F8EDE10">
                <wp:simplePos x="0" y="0"/>
                <wp:positionH relativeFrom="column">
                  <wp:posOffset>167006</wp:posOffset>
                </wp:positionH>
                <wp:positionV relativeFrom="paragraph">
                  <wp:posOffset>68580</wp:posOffset>
                </wp:positionV>
                <wp:extent cx="1162050" cy="1819275"/>
                <wp:effectExtent l="0" t="0" r="19050" b="28575"/>
                <wp:wrapNone/>
                <wp:docPr id="208990633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1162050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155AFE" w14:textId="77777777" w:rsidR="00CB6D36" w:rsidRDefault="00CB6D36">
                            <w:r>
                              <w:t>Réponse :</w:t>
                            </w:r>
                          </w:p>
                          <w:p w14:paraId="6984617E" w14:textId="07641710" w:rsidR="00CB6D36" w:rsidRPr="00CB6D36" w:rsidRDefault="00CB6D36">
                            <w:pPr>
                              <w:rPr>
                                <w:u w:val="single"/>
                              </w:rPr>
                            </w:pPr>
                            <w:r w:rsidRPr="00CB6D36">
                              <w:rPr>
                                <w:u w:val="single"/>
                              </w:rPr>
                              <w:t>Horizontal</w:t>
                            </w:r>
                          </w:p>
                          <w:p w14:paraId="6A5D0E9B" w14:textId="154AE3C6" w:rsidR="00CB6D36" w:rsidRDefault="00CB6D36" w:rsidP="00CB6D3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temps</w:t>
                            </w:r>
                          </w:p>
                          <w:p w14:paraId="5EF26CF5" w14:textId="2B805040" w:rsidR="00CB6D36" w:rsidRDefault="00CB6D36" w:rsidP="00CB6D3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argent</w:t>
                            </w:r>
                          </w:p>
                          <w:p w14:paraId="57BB38D2" w14:textId="29B2B545" w:rsidR="00CB6D36" w:rsidRDefault="00CA1F77" w:rsidP="00CB6D3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coeurs</w:t>
                            </w:r>
                          </w:p>
                          <w:p w14:paraId="4BFA38BE" w14:textId="1047778C" w:rsidR="00CB6D36" w:rsidRPr="00CB6D36" w:rsidRDefault="00CB6D36" w:rsidP="00CB6D36">
                            <w:pPr>
                              <w:rPr>
                                <w:u w:val="single"/>
                              </w:rPr>
                            </w:pPr>
                            <w:r w:rsidRPr="00CB6D36">
                              <w:rPr>
                                <w:u w:val="single"/>
                              </w:rPr>
                              <w:t>Vertical</w:t>
                            </w:r>
                          </w:p>
                          <w:p w14:paraId="4B240E46" w14:textId="46F961C1" w:rsidR="00CB6D36" w:rsidRDefault="00CA1F77" w:rsidP="00CB6D36">
                            <w:r>
                              <w:t xml:space="preserve">       </w:t>
                            </w:r>
                            <w:r w:rsidR="00CB6D36">
                              <w:t>1.</w:t>
                            </w:r>
                            <w:r>
                              <w:t>Talents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945D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3.15pt;margin-top:5.4pt;width:91.5pt;height:143.2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" fillcolor="white [3201]" strokeweight=".5pt">
                <v:textbox>
                  <w:txbxContent>
                    <w:p w14:paraId="3B155AFE" w14:textId="77777777" w:rsidR="00CB6D36" w:rsidRDefault="00CB6D36">
                      <w:r>
                        <w:t>Réponse :</w:t>
                      </w:r>
                    </w:p>
                    <w:p w14:paraId="6984617E" w14:textId="07641710" w:rsidR="00CB6D36" w:rsidRPr="00CB6D36" w:rsidRDefault="00CB6D36">
                      <w:pPr>
                        <w:rPr>
                          <w:u w:val="single"/>
                        </w:rPr>
                      </w:pPr>
                      <w:r w:rsidRPr="00CB6D36">
                        <w:rPr>
                          <w:u w:val="single"/>
                        </w:rPr>
                        <w:t>Horizontal</w:t>
                      </w:r>
                    </w:p>
                    <w:p w14:paraId="6A5D0E9B" w14:textId="154AE3C6" w:rsidR="00CB6D36" w:rsidRDefault="00CB6D36" w:rsidP="00CB6D3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</w:pPr>
                      <w:r>
                        <w:t>temps</w:t>
                      </w:r>
                    </w:p>
                    <w:p w14:paraId="5EF26CF5" w14:textId="2B805040" w:rsidR="00CB6D36" w:rsidRDefault="00CB6D36" w:rsidP="00CB6D3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</w:pPr>
                      <w:r>
                        <w:t>argent</w:t>
                      </w:r>
                    </w:p>
                    <w:p w14:paraId="57BB38D2" w14:textId="29B2B545" w:rsidR="00CB6D36" w:rsidRDefault="00CA1F77" w:rsidP="00CB6D3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</w:pPr>
                      <w:r>
                        <w:t>coeurs</w:t>
                      </w:r>
                    </w:p>
                    <w:p w14:paraId="4BFA38BE" w14:textId="1047778C" w:rsidR="00CB6D36" w:rsidRPr="00CB6D36" w:rsidRDefault="00CB6D36" w:rsidP="00CB6D36">
                      <w:pPr>
                        <w:rPr>
                          <w:u w:val="single"/>
                        </w:rPr>
                      </w:pPr>
                      <w:r w:rsidRPr="00CB6D36">
                        <w:rPr>
                          <w:u w:val="single"/>
                        </w:rPr>
                        <w:t>Vertical</w:t>
                      </w:r>
                    </w:p>
                    <w:p w14:paraId="4B240E46" w14:textId="46F961C1" w:rsidR="00CB6D36" w:rsidRDefault="00CA1F77" w:rsidP="00CB6D36">
                      <w:r>
                        <w:t xml:space="preserve">       </w:t>
                      </w:r>
                      <w:r w:rsidR="00CB6D36">
                        <w:t>1.</w:t>
                      </w:r>
                      <w:r>
                        <w:t>Talents</w:t>
                      </w:r>
                    </w:p>
                  </w:txbxContent>
                </v:textbox>
              </v:shape>
            </w:pict>
          </mc:Fallback>
        </mc:AlternateContent>
      </w:r>
    </w:p>
    <w:p w14:paraId="711B4C24" w14:textId="77777777" w:rsidR="00BA0B64" w:rsidRDefault="00BA0B64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531B9240" w14:textId="39D9FE36" w:rsidR="00BA0B64" w:rsidRDefault="00BA0B64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26A2287C" w14:textId="77777777" w:rsidR="00BA0B64" w:rsidRDefault="00BA0B64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04263B62" w14:textId="7AFA343B" w:rsidR="00BA0B64" w:rsidRDefault="00BA0B64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47DBF170" w14:textId="77777777" w:rsidR="00BA0B64" w:rsidRDefault="00BA0B64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1856E838" w14:textId="77777777" w:rsidR="00762BD0" w:rsidRDefault="00762BD0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sectPr w:rsidR="00762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B4E14"/>
    <w:multiLevelType w:val="hybridMultilevel"/>
    <w:tmpl w:val="B8B68E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52F97"/>
    <w:multiLevelType w:val="multilevel"/>
    <w:tmpl w:val="DF460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6129715">
    <w:abstractNumId w:val="1"/>
  </w:num>
  <w:num w:numId="2" w16cid:durableId="1906718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B64"/>
    <w:rsid w:val="00062189"/>
    <w:rsid w:val="00071340"/>
    <w:rsid w:val="001D06CB"/>
    <w:rsid w:val="0023276B"/>
    <w:rsid w:val="002F553A"/>
    <w:rsid w:val="003B10A0"/>
    <w:rsid w:val="003F712D"/>
    <w:rsid w:val="004014B0"/>
    <w:rsid w:val="00464E98"/>
    <w:rsid w:val="004B4F5E"/>
    <w:rsid w:val="0054205B"/>
    <w:rsid w:val="0055691E"/>
    <w:rsid w:val="00590614"/>
    <w:rsid w:val="005B5704"/>
    <w:rsid w:val="005C61B7"/>
    <w:rsid w:val="005D6B16"/>
    <w:rsid w:val="00656FEF"/>
    <w:rsid w:val="006617A8"/>
    <w:rsid w:val="006B3615"/>
    <w:rsid w:val="006E7D54"/>
    <w:rsid w:val="00762BD0"/>
    <w:rsid w:val="007674F9"/>
    <w:rsid w:val="007737C5"/>
    <w:rsid w:val="00796D49"/>
    <w:rsid w:val="007B7504"/>
    <w:rsid w:val="0085013F"/>
    <w:rsid w:val="00912737"/>
    <w:rsid w:val="009A71CC"/>
    <w:rsid w:val="009D7D2E"/>
    <w:rsid w:val="00B26C3F"/>
    <w:rsid w:val="00BA0B64"/>
    <w:rsid w:val="00CA1F77"/>
    <w:rsid w:val="00CA2FBB"/>
    <w:rsid w:val="00CB1CE6"/>
    <w:rsid w:val="00CB6D36"/>
    <w:rsid w:val="00CC66B5"/>
    <w:rsid w:val="00D14FF4"/>
    <w:rsid w:val="00D36590"/>
    <w:rsid w:val="00DE4148"/>
    <w:rsid w:val="00E21D9F"/>
    <w:rsid w:val="00E45894"/>
    <w:rsid w:val="00E5374A"/>
    <w:rsid w:val="00E544B4"/>
    <w:rsid w:val="00F53C2E"/>
    <w:rsid w:val="00F6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0185B"/>
  <w15:chartTrackingRefBased/>
  <w15:docId w15:val="{15E2DDFE-26E4-4863-9D47-1DC70C4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A0B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A0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A0B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A0B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A0B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A0B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A0B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A0B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A0B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A0B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A0B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A0B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A0B6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A0B6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A0B6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A0B6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A0B6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A0B6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A0B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A0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A0B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A0B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A0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A0B6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A0B6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A0B6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0B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0B6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A0B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5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Jims Jordier</cp:lastModifiedBy>
  <cp:revision>36</cp:revision>
  <dcterms:created xsi:type="dcterms:W3CDTF">2024-09-05T07:57:00Z</dcterms:created>
  <dcterms:modified xsi:type="dcterms:W3CDTF">2024-12-26T12:18:00Z</dcterms:modified>
</cp:coreProperties>
</file>