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F611A" w14:textId="6DAC1458" w:rsidR="00071340" w:rsidRDefault="00BA0B64" w:rsidP="00BA0B64">
      <w:pPr>
        <w:jc w:val="center"/>
        <w:rPr>
          <w:noProof/>
        </w:rPr>
      </w:pPr>
      <w:r w:rsidRPr="00E544B4">
        <w:rPr>
          <w:rFonts w:ascii="Calibri Light" w:hAnsi="Calibri Light" w:cs="Calibri Light"/>
          <w:b/>
          <w:bCs/>
          <w:sz w:val="36"/>
          <w:szCs w:val="36"/>
          <w:u w:val="single"/>
        </w:rPr>
        <w:t>APPLICATION DE LA SEMAINE</w:t>
      </w:r>
    </w:p>
    <w:p w14:paraId="711B4C24" w14:textId="74967FB9" w:rsidR="00BA0B64" w:rsidRDefault="00BA0B64" w:rsidP="00BA0B64">
      <w:pPr>
        <w:jc w:val="center"/>
        <w:rPr>
          <w:rFonts w:ascii="Calibri Light" w:hAnsi="Calibri Light" w:cs="Calibri Light"/>
          <w:noProof/>
          <w:sz w:val="36"/>
          <w:szCs w:val="36"/>
        </w:rPr>
      </w:pPr>
    </w:p>
    <w:p w14:paraId="3C3C0D05" w14:textId="6B949A8B" w:rsidR="0002509D" w:rsidRDefault="0002509D" w:rsidP="00BA0B64">
      <w:pPr>
        <w:jc w:val="center"/>
        <w:rPr>
          <w:rFonts w:ascii="Calibri Light" w:hAnsi="Calibri Light" w:cs="Calibri Light"/>
          <w:sz w:val="36"/>
          <w:szCs w:val="36"/>
        </w:rPr>
      </w:pPr>
      <w:r w:rsidRPr="0002509D">
        <w:rPr>
          <w:rFonts w:ascii="Calibri Light" w:hAnsi="Calibri Light" w:cs="Calibri Light"/>
          <w:sz w:val="36"/>
          <w:szCs w:val="36"/>
        </w:rPr>
        <w:drawing>
          <wp:inline distT="0" distB="0" distL="0" distR="0" wp14:anchorId="3EF9ACA0" wp14:editId="505C586C">
            <wp:extent cx="5229955" cy="3677163"/>
            <wp:effectExtent l="0" t="0" r="8890" b="0"/>
            <wp:docPr id="1526613241" name="Image 1" descr="Une image contenant texte, Police, capture d’écran, carte de visi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613241" name="Image 1" descr="Une image contenant texte, Police, capture d’écran, carte de visit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9955" cy="3677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5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EB4E14"/>
    <w:multiLevelType w:val="hybridMultilevel"/>
    <w:tmpl w:val="B8B68EE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52F97"/>
    <w:multiLevelType w:val="multilevel"/>
    <w:tmpl w:val="DF46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6129715">
    <w:abstractNumId w:val="1"/>
  </w:num>
  <w:num w:numId="2" w16cid:durableId="1906718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64"/>
    <w:rsid w:val="0002509D"/>
    <w:rsid w:val="00062189"/>
    <w:rsid w:val="00071340"/>
    <w:rsid w:val="001D06CB"/>
    <w:rsid w:val="001D5313"/>
    <w:rsid w:val="001F1835"/>
    <w:rsid w:val="0023276B"/>
    <w:rsid w:val="002F553A"/>
    <w:rsid w:val="003B10A0"/>
    <w:rsid w:val="003F712D"/>
    <w:rsid w:val="004014B0"/>
    <w:rsid w:val="00411533"/>
    <w:rsid w:val="00464E98"/>
    <w:rsid w:val="004B4F5E"/>
    <w:rsid w:val="0054205B"/>
    <w:rsid w:val="0055691E"/>
    <w:rsid w:val="00590614"/>
    <w:rsid w:val="005B5704"/>
    <w:rsid w:val="005C61B7"/>
    <w:rsid w:val="005D6B16"/>
    <w:rsid w:val="00656FEF"/>
    <w:rsid w:val="006617A8"/>
    <w:rsid w:val="006A63D3"/>
    <w:rsid w:val="006B13BF"/>
    <w:rsid w:val="006B3615"/>
    <w:rsid w:val="006E7D54"/>
    <w:rsid w:val="00762BD0"/>
    <w:rsid w:val="007674F9"/>
    <w:rsid w:val="007737C5"/>
    <w:rsid w:val="00796D49"/>
    <w:rsid w:val="007B7504"/>
    <w:rsid w:val="0085013F"/>
    <w:rsid w:val="00912737"/>
    <w:rsid w:val="00957860"/>
    <w:rsid w:val="009A71CC"/>
    <w:rsid w:val="009D7D2E"/>
    <w:rsid w:val="00B26C3F"/>
    <w:rsid w:val="00BA0B64"/>
    <w:rsid w:val="00CB6D36"/>
    <w:rsid w:val="00CC66B5"/>
    <w:rsid w:val="00D14FF4"/>
    <w:rsid w:val="00D36590"/>
    <w:rsid w:val="00DE4148"/>
    <w:rsid w:val="00E21D9F"/>
    <w:rsid w:val="00E45894"/>
    <w:rsid w:val="00E5374A"/>
    <w:rsid w:val="00E544B4"/>
    <w:rsid w:val="00F53C2E"/>
    <w:rsid w:val="00F60C85"/>
    <w:rsid w:val="00FD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0185B"/>
  <w15:chartTrackingRefBased/>
  <w15:docId w15:val="{15E2DDFE-26E4-4863-9D47-1DC70C4B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A0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A0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A0B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A0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A0B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A0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A0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A0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A0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A0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A0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A0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A0B6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A0B6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A0B6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A0B6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A0B6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A0B6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A0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A0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A0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A0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A0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A0B6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A0B6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A0B6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A0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A0B6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A0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50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40</cp:revision>
  <dcterms:created xsi:type="dcterms:W3CDTF">2024-09-05T07:57:00Z</dcterms:created>
  <dcterms:modified xsi:type="dcterms:W3CDTF">2025-01-22T13:43:00Z</dcterms:modified>
</cp:coreProperties>
</file>