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00EE53C3" w:rsidR="0002509D" w:rsidRDefault="00BF1B5D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BF1B5D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521022C0" wp14:editId="7F5C421C">
            <wp:extent cx="5760720" cy="4083050"/>
            <wp:effectExtent l="0" t="0" r="0" b="0"/>
            <wp:docPr id="556402898" name="Image 1" descr="Une image contenant texte, clipart, Rectang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02898" name="Image 1" descr="Une image contenant texte, clipart, Rectangl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7F80F" w14:textId="77777777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9C8D0E4" w14:textId="3A7CF2AF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676EC54" wp14:editId="7B553AAA">
            <wp:extent cx="5715000" cy="8077200"/>
            <wp:effectExtent l="0" t="0" r="0" b="0"/>
            <wp:docPr id="4" name="Image 5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text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096033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A63D3"/>
    <w:rsid w:val="006B13BF"/>
    <w:rsid w:val="006B3615"/>
    <w:rsid w:val="006E7D54"/>
    <w:rsid w:val="007258CD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BF1B5D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43</cp:revision>
  <dcterms:created xsi:type="dcterms:W3CDTF">2024-09-05T07:57:00Z</dcterms:created>
  <dcterms:modified xsi:type="dcterms:W3CDTF">2025-02-07T07:59:00Z</dcterms:modified>
</cp:coreProperties>
</file>