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3B28ECA3" w14:textId="7891E277" w:rsidR="00143C96" w:rsidRDefault="00143C9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143C96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0FA9E159" wp14:editId="7BF4AF26">
            <wp:extent cx="5760720" cy="7792720"/>
            <wp:effectExtent l="0" t="0" r="0" b="0"/>
            <wp:docPr id="571983948" name="Image 1" descr="Une image contenant texte, ordinateur, personne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983948" name="Image 1" descr="Une image contenant texte, ordinateur, personne, Visage humai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D368A" w14:textId="77777777" w:rsidR="00143C96" w:rsidRDefault="00143C96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3ADB307A" w14:textId="05375FEE" w:rsidR="008F2232" w:rsidRDefault="005B46B8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5B46B8">
        <w:rPr>
          <w:rFonts w:ascii="Calibri Light" w:hAnsi="Calibri Light" w:cs="Calibri Light"/>
          <w:b/>
          <w:bCs/>
          <w:sz w:val="36"/>
          <w:szCs w:val="36"/>
          <w:u w:val="single"/>
        </w:rPr>
        <w:lastRenderedPageBreak/>
        <w:drawing>
          <wp:inline distT="0" distB="0" distL="0" distR="0" wp14:anchorId="3867D1A7" wp14:editId="4677FA70">
            <wp:extent cx="5760720" cy="4100195"/>
            <wp:effectExtent l="0" t="0" r="0" b="0"/>
            <wp:docPr id="760340057" name="Image 1" descr="Une image contenant texte, capture d’écran, diagramm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340057" name="Image 1" descr="Une image contenant texte, capture d’écran, diagramme, conceptio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BFA6B" w14:textId="7868AE06" w:rsidR="007716C7" w:rsidRDefault="007716C7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0C53FAC" w14:textId="77777777" w:rsidR="007716C7" w:rsidRDefault="007716C7" w:rsidP="00BA0B64">
      <w:pPr>
        <w:jc w:val="center"/>
        <w:rPr>
          <w:noProof/>
        </w:rPr>
      </w:pP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5586D153" w:rsidR="0002509D" w:rsidRDefault="0002509D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167F80F" w14:textId="77777777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39C8D0E4" w14:textId="4B0EB5C1" w:rsidR="00096033" w:rsidRDefault="00096033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096033" w:rsidSect="008F223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096033"/>
    <w:rsid w:val="00143C96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46B8"/>
    <w:rsid w:val="005B5704"/>
    <w:rsid w:val="005C61B7"/>
    <w:rsid w:val="005D6B16"/>
    <w:rsid w:val="00612FA8"/>
    <w:rsid w:val="00656FEF"/>
    <w:rsid w:val="006617A8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7504"/>
    <w:rsid w:val="0085013F"/>
    <w:rsid w:val="008F2232"/>
    <w:rsid w:val="00912737"/>
    <w:rsid w:val="00957860"/>
    <w:rsid w:val="009A71CC"/>
    <w:rsid w:val="009D7D2E"/>
    <w:rsid w:val="00B26C3F"/>
    <w:rsid w:val="00BA0B64"/>
    <w:rsid w:val="00BF1B5D"/>
    <w:rsid w:val="00BF345F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49</cp:revision>
  <dcterms:created xsi:type="dcterms:W3CDTF">2024-09-05T07:57:00Z</dcterms:created>
  <dcterms:modified xsi:type="dcterms:W3CDTF">2025-03-03T14:16:00Z</dcterms:modified>
</cp:coreProperties>
</file>