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43F6D111"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0730C6">
        <w:rPr>
          <w:rFonts w:ascii="Calibri Light" w:hAnsi="Calibri Light" w:cs="Calibri Light"/>
          <w:sz w:val="48"/>
          <w:szCs w:val="48"/>
          <w:u w:val="single"/>
        </w:rPr>
        <w:t>8</w:t>
      </w:r>
      <w:r w:rsidR="00B6482D">
        <w:rPr>
          <w:rFonts w:ascii="Calibri Light" w:hAnsi="Calibri Light" w:cs="Calibri Light"/>
          <w:sz w:val="48"/>
          <w:szCs w:val="48"/>
          <w:u w:val="single"/>
        </w:rPr>
        <w:t xml:space="preserve"> Mars</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w:t>
      </w:r>
      <w:r w:rsidR="00FC1237">
        <w:rPr>
          <w:rFonts w:ascii="Calibri Light" w:hAnsi="Calibri Light" w:cs="Calibri Light"/>
          <w:sz w:val="48"/>
          <w:szCs w:val="48"/>
          <w:u w:val="single"/>
        </w:rPr>
        <w:t>5</w:t>
      </w:r>
    </w:p>
    <w:p w14:paraId="5FF8D4A2" w14:textId="79345F50" w:rsidR="00734B3C" w:rsidRDefault="000730C6" w:rsidP="00734B3C">
      <w:pPr>
        <w:rPr>
          <w:rFonts w:ascii="Calibri Light" w:hAnsi="Calibri Light" w:cs="Calibri Light"/>
          <w:sz w:val="28"/>
          <w:szCs w:val="28"/>
        </w:rPr>
      </w:pPr>
      <w:r>
        <w:rPr>
          <w:noProof/>
        </w:rPr>
        <w:drawing>
          <wp:inline distT="0" distB="0" distL="0" distR="0" wp14:anchorId="693985E2" wp14:editId="50331930">
            <wp:extent cx="5760720" cy="3101926"/>
            <wp:effectExtent l="0" t="0" r="0" b="3810"/>
            <wp:docPr id="1" name="Image 2" descr="Haon et 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on et 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3BC98D02" w14:textId="15235621" w:rsidR="006B0444" w:rsidRPr="000B1AC1" w:rsidRDefault="006B0444" w:rsidP="005C180B">
      <w:pPr>
        <w:shd w:val="clear" w:color="auto" w:fill="FFFFFF"/>
        <w:spacing w:after="120" w:line="240" w:lineRule="atLeast"/>
        <w:textAlignment w:val="baseline"/>
        <w:outlineLvl w:val="0"/>
        <w:rPr>
          <w:rFonts w:ascii="Abril Fatface" w:eastAsia="Times New Roman" w:hAnsi="Abril Fatface" w:cs="Times New Roman"/>
          <w:color w:val="438390"/>
          <w:kern w:val="36"/>
          <w:sz w:val="48"/>
          <w:szCs w:val="48"/>
          <w:lang w:eastAsia="fr-FR"/>
          <w14:ligatures w14:val="none"/>
        </w:rPr>
      </w:pPr>
      <w:hyperlink r:id="rId6" w:history="1">
        <w:r w:rsidRPr="000B1AC1">
          <w:rPr>
            <w:rStyle w:val="Lienhypertexte"/>
            <w:rFonts w:ascii="Abril Fatface" w:eastAsia="Times New Roman" w:hAnsi="Abril Fatface" w:cs="Times New Roman"/>
            <w:kern w:val="36"/>
            <w:sz w:val="48"/>
            <w:szCs w:val="48"/>
            <w:lang w:eastAsia="fr-FR"/>
            <w14:ligatures w14:val="none"/>
          </w:rPr>
          <w:t>https://youtu.be/LyYX1ZgO5UE</w:t>
        </w:r>
      </w:hyperlink>
    </w:p>
    <w:p w14:paraId="2BE21F46" w14:textId="77777777" w:rsidR="006B0444" w:rsidRDefault="006B0444" w:rsidP="005C180B">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p>
    <w:p w14:paraId="311E5F81" w14:textId="4142D3F1" w:rsidR="005C180B" w:rsidRDefault="005C180B" w:rsidP="005C180B">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5C180B">
        <w:rPr>
          <w:rFonts w:ascii="Abril Fatface" w:eastAsia="Times New Roman" w:hAnsi="Abril Fatface" w:cs="Times New Roman"/>
          <w:color w:val="438390"/>
          <w:kern w:val="36"/>
          <w:sz w:val="72"/>
          <w:szCs w:val="72"/>
          <w:lang w:eastAsia="fr-FR"/>
          <w14:ligatures w14:val="none"/>
        </w:rPr>
        <w:t>Insectes, lézards et chats</w:t>
      </w:r>
    </w:p>
    <w:p w14:paraId="3E6ED37C"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Aux enseignants de l’École du sabbat : cette histoire est pour le sabbat 8 ​​mars.</w:t>
      </w:r>
    </w:p>
    <w:p w14:paraId="3CB414B0" w14:textId="77777777" w:rsidR="005C180B" w:rsidRPr="005C180B" w:rsidRDefault="005C180B" w:rsidP="005C180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bdr w:val="dashed" w:sz="6" w:space="12" w:color="D6D1C2" w:frame="1"/>
          <w:lang w:eastAsia="fr-FR"/>
          <w14:ligatures w14:val="none"/>
        </w:rPr>
        <w:t>Par Andrew McChesney</w:t>
      </w:r>
    </w:p>
    <w:p w14:paraId="638A7934" w14:textId="7D9557C5" w:rsidR="005C180B" w:rsidRPr="005C180B" w:rsidRDefault="005C180B" w:rsidP="005C180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5258B4DA"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Haon, 5 ans, et Sion, 4 ans, étaient deux sœurs qui vivaient en Corée du Sud. Elles adoraient jouer avec leur amie voisine de 5 ans, une petite fille nommée Jooyoung. Lorsque les trois petites filles se retrouvaient ensemble, elles vivaient de grandes aventures.</w:t>
      </w:r>
    </w:p>
    <w:p w14:paraId="301EFDCA"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Certaines filles avaient peur des insectes et des lézards. Mais pas ces filles-là. Elles n’avaient peur d’aucune créature, grande ou petite.</w:t>
      </w:r>
    </w:p>
    <w:p w14:paraId="2FFB0C1F" w14:textId="4123A676"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lastRenderedPageBreak/>
        <w:t>L'une des activités préférées des filles était d'attraper des mouches et des insectes et de les mettre dans un bocal. Elles ont parcouru tout l'immeuble à la recherche de mouches</w:t>
      </w:r>
      <w:r w:rsidR="006A38C3">
        <w:rPr>
          <w:rFonts w:ascii="Calibri Light" w:eastAsia="Times New Roman" w:hAnsi="Calibri Light" w:cs="Calibri Light"/>
          <w:kern w:val="0"/>
          <w:sz w:val="28"/>
          <w:szCs w:val="28"/>
          <w:lang w:eastAsia="fr-FR"/>
          <w14:ligatures w14:val="none"/>
        </w:rPr>
        <w:t xml:space="preserve"> </w:t>
      </w:r>
      <w:r w:rsidRPr="005C180B">
        <w:rPr>
          <w:rFonts w:ascii="Calibri Light" w:eastAsia="Times New Roman" w:hAnsi="Calibri Light" w:cs="Calibri Light"/>
          <w:kern w:val="0"/>
          <w:sz w:val="28"/>
          <w:szCs w:val="28"/>
          <w:lang w:eastAsia="fr-FR"/>
          <w14:ligatures w14:val="none"/>
        </w:rPr>
        <w:t>et d'insectes.</w:t>
      </w:r>
    </w:p>
    <w:p w14:paraId="4D0CBDA7"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Lorsque Haon, Sion et Jooyoung eurent attrapé suffisamment de mouches et d'insectes, ils se mirent en quête d'un lézard. Ils parcoururent tout leur immeuble, à la recherche d'un lézard.</w:t>
      </w:r>
    </w:p>
    <w:p w14:paraId="7CD498F0"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Que pensez-vous que les filles ont fait lorsqu'elles ont capturé un lézard ? Elles l'ont nourri d'un délicieux repas composé de mouches et d'insectes, bien sûr ! Puis elles ont relâché le lézard pour qu'il reprenne son voyage interrompu à travers le mur d'un immeuble.</w:t>
      </w:r>
    </w:p>
    <w:p w14:paraId="02FC3743" w14:textId="77777777" w:rsidR="005C180B" w:rsidRPr="005C180B" w:rsidRDefault="005C180B" w:rsidP="005C180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bdr w:val="none" w:sz="0" w:space="0" w:color="auto" w:frame="1"/>
          <w:lang w:eastAsia="fr-FR"/>
          <w14:ligatures w14:val="none"/>
        </w:rPr>
        <w:t>Haon et Sion auraient aimé faire entrer le lézard, les mouches et les insectes dans leur appartement. Mais maman ne les laissait pas faire. Elle disait que les lézards, les mouches et les insectes devaient être à l'extérieur.</w:t>
      </w:r>
    </w:p>
    <w:p w14:paraId="20E0B36C" w14:textId="77777777" w:rsidR="005C180B" w:rsidRPr="005C180B" w:rsidRDefault="005C180B" w:rsidP="005C180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bdr w:val="none" w:sz="0" w:space="0" w:color="auto" w:frame="1"/>
          <w:lang w:eastAsia="fr-FR"/>
          <w14:ligatures w14:val="none"/>
        </w:rPr>
        <w:t>Maman a également dit que les chats devaient vivre dehors. Plusieurs chats errants sans foyer vivaient dans le jardin à l'extérieur de l'immeuble. Haon, Sion et Jooyoung aimaient les caresser, leur parler et les nourrir.</w:t>
      </w:r>
    </w:p>
    <w:p w14:paraId="675004E9" w14:textId="77777777" w:rsidR="005C180B" w:rsidRPr="005C180B" w:rsidRDefault="005C180B" w:rsidP="005C180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bdr w:val="none" w:sz="0" w:space="0" w:color="auto" w:frame="1"/>
          <w:lang w:eastAsia="fr-FR"/>
          <w14:ligatures w14:val="none"/>
        </w:rPr>
        <w:t>Que pensez-vous que les filles ont donné à manger aux chats errants ? Non, pas de lézards, ni de mouches, ni d'insectes ! Elles ont donné aux chats du thon que leur maman leur donnait en boîte, bien sûr.</w:t>
      </w:r>
    </w:p>
    <w:p w14:paraId="03D944DA"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Maman n'autorisait pas les mouches, les insectes, les lézards et les chats errants dans l'appartement. Mais elle a fait une exception pour un oisillon. Un jour, les filles ont trouvé un bébé moineau qui tremblait de froid après être tombé du nid de sa mère. Maman a permis aux filles de l'apporter dans l'appartement pour qu'il se réchauffe dans une boîte. Puis elles ont rendu le bébé moineau à sa mère.</w:t>
      </w:r>
    </w:p>
    <w:p w14:paraId="41330961"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Haon, Sion et Jooyoung étaient les meilleures amies du monde. Elles aimaient jouer et elles aimaient les animaux. Mais elles avaient une grande différence. Haon et Sion aimaient aussi Jésus, mais Jooyoung n’avait jamais entendu parler de Jésus. Haon et Sion attendaient que Jésus vienne et emmène ses enfants au paradis. Jooyoung n’avait jamais entendu dire que Jésus viendrait et emmènerait des gens au paradis. Haon et Sion voulaient que leur amie connaisse et aime Jésus. Elles ont commencé à prier tous les soirs pour qu’elle et sa famille le connaissent. Les filles ne pouvaient pas supporter l’idée de ne pas jouer avec leur cher ami au paradis.</w:t>
      </w:r>
    </w:p>
    <w:p w14:paraId="5DFBB231" w14:textId="77777777" w:rsidR="005C180B" w:rsidRPr="005C180B" w:rsidRDefault="005C180B" w:rsidP="005C180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bdr w:val="none" w:sz="0" w:space="0" w:color="auto" w:frame="1"/>
          <w:lang w:eastAsia="fr-FR"/>
          <w14:ligatures w14:val="none"/>
        </w:rPr>
        <w:t>Puis les filles ont grandi et ont commencé à aller à l'école. Elles n'avaient plus beaucoup de temps pour jouer.</w:t>
      </w:r>
      <w:r w:rsidRPr="005C180B">
        <w:rPr>
          <w:rFonts w:ascii="Calibri Light" w:eastAsia="Times New Roman" w:hAnsi="Calibri Light" w:cs="Calibri Light"/>
          <w:kern w:val="0"/>
          <w:sz w:val="28"/>
          <w:szCs w:val="28"/>
          <w:lang w:eastAsia="fr-FR"/>
          <w14:ligatures w14:val="none"/>
        </w:rPr>
        <w:t> Un matin de sabbat, Jooyoung a frappé à la porte de ses amies.</w:t>
      </w:r>
    </w:p>
    <w:p w14:paraId="1BEFE77B" w14:textId="77777777" w:rsidR="005C180B" w:rsidRPr="005C180B" w:rsidRDefault="005C180B" w:rsidP="005C180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bdr w:val="none" w:sz="0" w:space="0" w:color="auto" w:frame="1"/>
          <w:lang w:eastAsia="fr-FR"/>
          <w14:ligatures w14:val="none"/>
        </w:rPr>
        <w:t>« Est-ce qu’on peut jouer chez toi aujourd’hui ? » a-t-elle demandé.</w:t>
      </w:r>
    </w:p>
    <w:p w14:paraId="5D901FD1"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lastRenderedPageBreak/>
        <w:t>« Nous ne pouvons pas jouer ici aujourd'hui parce que nous allons à l'église », a déclaré Haon.</w:t>
      </w:r>
    </w:p>
    <w:p w14:paraId="7D216F5C"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 Ce serait formidable si nous pouvions aller ensemble à l’église », a déclaré Sion.</w:t>
      </w:r>
    </w:p>
    <w:p w14:paraId="06BA25D8" w14:textId="05A30F02"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Jooyoung n’a pas pu venir ce jour-là. Mais elle a continué à venir</w:t>
      </w:r>
      <w:r w:rsidR="006A38C3">
        <w:rPr>
          <w:rFonts w:ascii="Calibri Light" w:eastAsia="Times New Roman" w:hAnsi="Calibri Light" w:cs="Calibri Light"/>
          <w:kern w:val="0"/>
          <w:sz w:val="28"/>
          <w:szCs w:val="28"/>
          <w:lang w:eastAsia="fr-FR"/>
          <w14:ligatures w14:val="none"/>
        </w:rPr>
        <w:t xml:space="preserve"> frapper à leur porte</w:t>
      </w:r>
      <w:r w:rsidRPr="005C180B">
        <w:rPr>
          <w:rFonts w:ascii="Calibri Light" w:eastAsia="Times New Roman" w:hAnsi="Calibri Light" w:cs="Calibri Light"/>
          <w:kern w:val="0"/>
          <w:sz w:val="28"/>
          <w:szCs w:val="28"/>
          <w:lang w:eastAsia="fr-FR"/>
          <w14:ligatures w14:val="none"/>
        </w:rPr>
        <w:t xml:space="preserve"> le samedi matin </w:t>
      </w:r>
      <w:r w:rsidR="006A38C3">
        <w:rPr>
          <w:rFonts w:ascii="Calibri Light" w:eastAsia="Times New Roman" w:hAnsi="Calibri Light" w:cs="Calibri Light"/>
          <w:kern w:val="0"/>
          <w:sz w:val="28"/>
          <w:szCs w:val="28"/>
          <w:lang w:eastAsia="fr-FR"/>
          <w14:ligatures w14:val="none"/>
        </w:rPr>
        <w:t xml:space="preserve">pour qu’elles puissent venir jouer </w:t>
      </w:r>
      <w:r w:rsidRPr="005C180B">
        <w:rPr>
          <w:rFonts w:ascii="Calibri Light" w:eastAsia="Times New Roman" w:hAnsi="Calibri Light" w:cs="Calibri Light"/>
          <w:kern w:val="0"/>
          <w:sz w:val="28"/>
          <w:szCs w:val="28"/>
          <w:lang w:eastAsia="fr-FR"/>
          <w14:ligatures w14:val="none"/>
        </w:rPr>
        <w:t>et ses amis l’ont invitée à l’église. Un matin de sabbat, elle a accepté d’aller à l’église. Haon et Sion étaient ravis ! C’était une réponse à leurs prières. Ils avaient prié tous les soirs pendant deux ans pour que Jooyoung connaisse Jésus.</w:t>
      </w:r>
    </w:p>
    <w:p w14:paraId="2E4A880B"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Aujourd'hui, Haon a 13 ans et Sion 12 ans. Jooyoung a 13 ans et va à l'église avec elles tous les sabbats depuis six ans. Les filles sont également des éclaireuses et elles ont hâte de jouer un jour avec des insectes, des lézards et des chats au paradis.</w:t>
      </w:r>
    </w:p>
    <w:p w14:paraId="7C51C6CA" w14:textId="77777777" w:rsidR="005C180B" w:rsidRPr="005C180B" w:rsidRDefault="005C180B" w:rsidP="005C180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5C180B">
        <w:rPr>
          <w:rFonts w:ascii="Calibri Light" w:eastAsia="Times New Roman" w:hAnsi="Calibri Light" w:cs="Calibri Light"/>
          <w:kern w:val="0"/>
          <w:sz w:val="28"/>
          <w:szCs w:val="28"/>
          <w:lang w:eastAsia="fr-FR"/>
          <w14:ligatures w14:val="none"/>
        </w:rPr>
        <w:t>Priez pour que la famille de Jooyoung connaisse également Jésus. Une partie de votre offrande du treizième sabbat de ce trimestre sera versée à deux projets en Corée du Sud qui aideront les gens à connaître Jésus. Merci d'avoir prévu une offrande généreuse le 29 mars.</w:t>
      </w:r>
    </w:p>
    <w:p w14:paraId="3E186A05" w14:textId="1E6174A4" w:rsidR="00D82333" w:rsidRDefault="00D82333" w:rsidP="00734B3C">
      <w:pPr>
        <w:rPr>
          <w:rFonts w:ascii="Calibri Light" w:hAnsi="Calibri Light" w:cs="Calibri Light"/>
          <w:sz w:val="28"/>
          <w:szCs w:val="28"/>
        </w:rPr>
      </w:pPr>
    </w:p>
    <w:sectPr w:rsidR="00D82333"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16146"/>
    <w:multiLevelType w:val="multilevel"/>
    <w:tmpl w:val="1D7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A74A1"/>
    <w:multiLevelType w:val="multilevel"/>
    <w:tmpl w:val="319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26397"/>
    <w:multiLevelType w:val="multilevel"/>
    <w:tmpl w:val="A19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921DC"/>
    <w:multiLevelType w:val="multilevel"/>
    <w:tmpl w:val="65F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D786E"/>
    <w:multiLevelType w:val="multilevel"/>
    <w:tmpl w:val="AA2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948FA"/>
    <w:multiLevelType w:val="multilevel"/>
    <w:tmpl w:val="BCD2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037B2"/>
    <w:multiLevelType w:val="multilevel"/>
    <w:tmpl w:val="D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E452A"/>
    <w:multiLevelType w:val="multilevel"/>
    <w:tmpl w:val="3B2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31E92"/>
    <w:multiLevelType w:val="multilevel"/>
    <w:tmpl w:val="F51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443AC"/>
    <w:multiLevelType w:val="multilevel"/>
    <w:tmpl w:val="BB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6512A5"/>
    <w:multiLevelType w:val="multilevel"/>
    <w:tmpl w:val="DCE4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6263D8"/>
    <w:multiLevelType w:val="multilevel"/>
    <w:tmpl w:val="5F1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1408E"/>
    <w:multiLevelType w:val="multilevel"/>
    <w:tmpl w:val="84F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07266F"/>
    <w:multiLevelType w:val="multilevel"/>
    <w:tmpl w:val="3A26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F3FF4"/>
    <w:multiLevelType w:val="multilevel"/>
    <w:tmpl w:val="5C40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33"/>
  </w:num>
  <w:num w:numId="2" w16cid:durableId="61409780">
    <w:abstractNumId w:val="15"/>
  </w:num>
  <w:num w:numId="3" w16cid:durableId="406853113">
    <w:abstractNumId w:val="1"/>
  </w:num>
  <w:num w:numId="4" w16cid:durableId="925188043">
    <w:abstractNumId w:val="42"/>
  </w:num>
  <w:num w:numId="5" w16cid:durableId="1722558952">
    <w:abstractNumId w:val="10"/>
  </w:num>
  <w:num w:numId="6" w16cid:durableId="685249472">
    <w:abstractNumId w:val="27"/>
  </w:num>
  <w:num w:numId="7" w16cid:durableId="100730333">
    <w:abstractNumId w:val="28"/>
  </w:num>
  <w:num w:numId="8" w16cid:durableId="308364417">
    <w:abstractNumId w:val="9"/>
  </w:num>
  <w:num w:numId="9" w16cid:durableId="845091465">
    <w:abstractNumId w:val="25"/>
  </w:num>
  <w:num w:numId="10" w16cid:durableId="1975524440">
    <w:abstractNumId w:val="22"/>
  </w:num>
  <w:num w:numId="11" w16cid:durableId="291597289">
    <w:abstractNumId w:val="11"/>
  </w:num>
  <w:num w:numId="12" w16cid:durableId="1298949143">
    <w:abstractNumId w:val="7"/>
  </w:num>
  <w:num w:numId="13" w16cid:durableId="2050837722">
    <w:abstractNumId w:val="21"/>
  </w:num>
  <w:num w:numId="14" w16cid:durableId="286089241">
    <w:abstractNumId w:val="16"/>
  </w:num>
  <w:num w:numId="15" w16cid:durableId="2074811080">
    <w:abstractNumId w:val="18"/>
  </w:num>
  <w:num w:numId="16" w16cid:durableId="2078742260">
    <w:abstractNumId w:val="6"/>
  </w:num>
  <w:num w:numId="17" w16cid:durableId="1924682398">
    <w:abstractNumId w:val="13"/>
  </w:num>
  <w:num w:numId="18" w16cid:durableId="2062509099">
    <w:abstractNumId w:val="20"/>
  </w:num>
  <w:num w:numId="19" w16cid:durableId="559247212">
    <w:abstractNumId w:val="35"/>
  </w:num>
  <w:num w:numId="20" w16cid:durableId="1727796487">
    <w:abstractNumId w:val="32"/>
  </w:num>
  <w:num w:numId="21" w16cid:durableId="489055140">
    <w:abstractNumId w:val="17"/>
  </w:num>
  <w:num w:numId="22" w16cid:durableId="1604417254">
    <w:abstractNumId w:val="26"/>
  </w:num>
  <w:num w:numId="23" w16cid:durableId="1642225799">
    <w:abstractNumId w:val="30"/>
  </w:num>
  <w:num w:numId="24" w16cid:durableId="1324696369">
    <w:abstractNumId w:val="37"/>
  </w:num>
  <w:num w:numId="25" w16cid:durableId="1198081505">
    <w:abstractNumId w:val="0"/>
  </w:num>
  <w:num w:numId="26" w16cid:durableId="433207140">
    <w:abstractNumId w:val="12"/>
  </w:num>
  <w:num w:numId="27" w16cid:durableId="339237803">
    <w:abstractNumId w:val="24"/>
  </w:num>
  <w:num w:numId="28" w16cid:durableId="486437796">
    <w:abstractNumId w:val="41"/>
  </w:num>
  <w:num w:numId="29" w16cid:durableId="219483883">
    <w:abstractNumId w:val="39"/>
  </w:num>
  <w:num w:numId="30" w16cid:durableId="17319776">
    <w:abstractNumId w:val="38"/>
  </w:num>
  <w:num w:numId="31" w16cid:durableId="1970014278">
    <w:abstractNumId w:val="19"/>
  </w:num>
  <w:num w:numId="32" w16cid:durableId="277301304">
    <w:abstractNumId w:val="8"/>
  </w:num>
  <w:num w:numId="33" w16cid:durableId="175850128">
    <w:abstractNumId w:val="31"/>
  </w:num>
  <w:num w:numId="34" w16cid:durableId="1564872554">
    <w:abstractNumId w:val="23"/>
  </w:num>
  <w:num w:numId="35" w16cid:durableId="851843257">
    <w:abstractNumId w:val="2"/>
  </w:num>
  <w:num w:numId="36" w16cid:durableId="598830680">
    <w:abstractNumId w:val="5"/>
  </w:num>
  <w:num w:numId="37" w16cid:durableId="1202326022">
    <w:abstractNumId w:val="3"/>
  </w:num>
  <w:num w:numId="38" w16cid:durableId="286813307">
    <w:abstractNumId w:val="4"/>
  </w:num>
  <w:num w:numId="39" w16cid:durableId="22170203">
    <w:abstractNumId w:val="36"/>
  </w:num>
  <w:num w:numId="40" w16cid:durableId="1913078276">
    <w:abstractNumId w:val="14"/>
  </w:num>
  <w:num w:numId="41" w16cid:durableId="1495992290">
    <w:abstractNumId w:val="29"/>
  </w:num>
  <w:num w:numId="42" w16cid:durableId="1947498029">
    <w:abstractNumId w:val="40"/>
  </w:num>
  <w:num w:numId="43" w16cid:durableId="4558296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30C6"/>
    <w:rsid w:val="000765DD"/>
    <w:rsid w:val="00086E7E"/>
    <w:rsid w:val="000874A1"/>
    <w:rsid w:val="000B1AC1"/>
    <w:rsid w:val="000E375A"/>
    <w:rsid w:val="000F48D1"/>
    <w:rsid w:val="000F7D9A"/>
    <w:rsid w:val="00114BB1"/>
    <w:rsid w:val="00134F4D"/>
    <w:rsid w:val="001A26D8"/>
    <w:rsid w:val="001F2EED"/>
    <w:rsid w:val="00223F2F"/>
    <w:rsid w:val="002329BF"/>
    <w:rsid w:val="00247E8F"/>
    <w:rsid w:val="002D2CEE"/>
    <w:rsid w:val="002D5A14"/>
    <w:rsid w:val="0032297B"/>
    <w:rsid w:val="0039285D"/>
    <w:rsid w:val="003A287A"/>
    <w:rsid w:val="003B10A0"/>
    <w:rsid w:val="003E2A14"/>
    <w:rsid w:val="00460F85"/>
    <w:rsid w:val="00470AF1"/>
    <w:rsid w:val="004B49D8"/>
    <w:rsid w:val="004E2B18"/>
    <w:rsid w:val="004F4903"/>
    <w:rsid w:val="00532D27"/>
    <w:rsid w:val="005A2311"/>
    <w:rsid w:val="005C180B"/>
    <w:rsid w:val="005C61B7"/>
    <w:rsid w:val="005F7B56"/>
    <w:rsid w:val="006334A0"/>
    <w:rsid w:val="006354F8"/>
    <w:rsid w:val="00661770"/>
    <w:rsid w:val="006814F4"/>
    <w:rsid w:val="006966D2"/>
    <w:rsid w:val="006A38C3"/>
    <w:rsid w:val="006B0444"/>
    <w:rsid w:val="006B0DF5"/>
    <w:rsid w:val="006B73B3"/>
    <w:rsid w:val="00734B3C"/>
    <w:rsid w:val="007636BF"/>
    <w:rsid w:val="007725A3"/>
    <w:rsid w:val="00776D94"/>
    <w:rsid w:val="0080776F"/>
    <w:rsid w:val="008B2028"/>
    <w:rsid w:val="00902CBB"/>
    <w:rsid w:val="00913170"/>
    <w:rsid w:val="00935EDD"/>
    <w:rsid w:val="00954008"/>
    <w:rsid w:val="00A04935"/>
    <w:rsid w:val="00A3436E"/>
    <w:rsid w:val="00A5718E"/>
    <w:rsid w:val="00AA0077"/>
    <w:rsid w:val="00AF3220"/>
    <w:rsid w:val="00B07A1A"/>
    <w:rsid w:val="00B6482D"/>
    <w:rsid w:val="00BB7240"/>
    <w:rsid w:val="00CC1699"/>
    <w:rsid w:val="00D14FF4"/>
    <w:rsid w:val="00D2602F"/>
    <w:rsid w:val="00D564F5"/>
    <w:rsid w:val="00D82333"/>
    <w:rsid w:val="00DA5A91"/>
    <w:rsid w:val="00DB6DF9"/>
    <w:rsid w:val="00DE3A22"/>
    <w:rsid w:val="00E032FE"/>
    <w:rsid w:val="00E45894"/>
    <w:rsid w:val="00EC3347"/>
    <w:rsid w:val="00EE1382"/>
    <w:rsid w:val="00F342BB"/>
    <w:rsid w:val="00F53C77"/>
    <w:rsid w:val="00F87AC5"/>
    <w:rsid w:val="00FA14A7"/>
    <w:rsid w:val="00FB4C96"/>
    <w:rsid w:val="00FC1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yYX1ZgO5U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26</cp:revision>
  <dcterms:created xsi:type="dcterms:W3CDTF">2025-01-10T14:34:00Z</dcterms:created>
  <dcterms:modified xsi:type="dcterms:W3CDTF">2025-03-03T14:32:00Z</dcterms:modified>
</cp:coreProperties>
</file>