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2544" w14:textId="21D43547" w:rsidR="006354F8" w:rsidRDefault="002D2CEE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rFonts w:ascii="Calibri Light" w:hAnsi="Calibri Light" w:cs="Calibri Light"/>
          <w:sz w:val="48"/>
          <w:szCs w:val="48"/>
          <w:u w:val="single"/>
        </w:rPr>
        <w:t xml:space="preserve">BULLETIN </w:t>
      </w:r>
      <w:r w:rsidR="006354F8" w:rsidRPr="002D5A14">
        <w:rPr>
          <w:rFonts w:ascii="Calibri Light" w:hAnsi="Calibri Light" w:cs="Calibri Light"/>
          <w:sz w:val="48"/>
          <w:szCs w:val="48"/>
          <w:u w:val="single"/>
        </w:rPr>
        <w:t>MISSIONNAIRE</w:t>
      </w:r>
    </w:p>
    <w:p w14:paraId="48C3B6CE" w14:textId="635A75C5" w:rsidR="00D14FF4" w:rsidRDefault="006354F8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 w:rsidRPr="002D5A14">
        <w:rPr>
          <w:rFonts w:ascii="Calibri Light" w:hAnsi="Calibri Light" w:cs="Calibri Light"/>
          <w:sz w:val="48"/>
          <w:szCs w:val="48"/>
          <w:u w:val="single"/>
        </w:rPr>
        <w:t xml:space="preserve">SABBAT </w:t>
      </w:r>
      <w:r w:rsidR="009A23F1">
        <w:rPr>
          <w:rFonts w:ascii="Calibri Light" w:hAnsi="Calibri Light" w:cs="Calibri Light"/>
          <w:sz w:val="48"/>
          <w:szCs w:val="48"/>
          <w:u w:val="single"/>
        </w:rPr>
        <w:t>4 avril 2025</w:t>
      </w:r>
      <w:r w:rsidR="00F64BEB">
        <w:rPr>
          <w:rFonts w:ascii="Calibri Light" w:hAnsi="Calibri Light" w:cs="Calibri Light"/>
          <w:sz w:val="48"/>
          <w:szCs w:val="48"/>
          <w:u w:val="single"/>
        </w:rPr>
        <w:t>2</w:t>
      </w:r>
      <w:r w:rsidR="001848F6">
        <w:rPr>
          <w:rFonts w:ascii="Calibri Light" w:hAnsi="Calibri Light" w:cs="Calibri Light"/>
          <w:sz w:val="48"/>
          <w:szCs w:val="48"/>
          <w:u w:val="single"/>
        </w:rPr>
        <w:t>9</w:t>
      </w:r>
      <w:r w:rsidR="00B6482D">
        <w:rPr>
          <w:rFonts w:ascii="Calibri Light" w:hAnsi="Calibri Light" w:cs="Calibri Light"/>
          <w:sz w:val="48"/>
          <w:szCs w:val="48"/>
          <w:u w:val="single"/>
        </w:rPr>
        <w:t xml:space="preserve"> Mars</w:t>
      </w:r>
      <w:r w:rsidR="004E2B18">
        <w:rPr>
          <w:rFonts w:ascii="Calibri Light" w:hAnsi="Calibri Light" w:cs="Calibri Light"/>
          <w:sz w:val="48"/>
          <w:szCs w:val="48"/>
          <w:u w:val="single"/>
        </w:rPr>
        <w:t xml:space="preserve"> </w:t>
      </w:r>
      <w:r w:rsidRPr="002D5A14">
        <w:rPr>
          <w:rFonts w:ascii="Calibri Light" w:hAnsi="Calibri Light" w:cs="Calibri Light"/>
          <w:sz w:val="48"/>
          <w:szCs w:val="48"/>
          <w:u w:val="single"/>
        </w:rPr>
        <w:t>202</w:t>
      </w:r>
      <w:r w:rsidR="00FC1237">
        <w:rPr>
          <w:rFonts w:ascii="Calibri Light" w:hAnsi="Calibri Light" w:cs="Calibri Light"/>
          <w:sz w:val="48"/>
          <w:szCs w:val="48"/>
          <w:u w:val="single"/>
        </w:rPr>
        <w:t>5</w:t>
      </w:r>
    </w:p>
    <w:p w14:paraId="7364EBB5" w14:textId="06421E4A" w:rsidR="001848F6" w:rsidRDefault="00E27EEB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3190C125" wp14:editId="1B4BBB17">
            <wp:extent cx="5760720" cy="3101926"/>
            <wp:effectExtent l="0" t="0" r="0" b="3810"/>
            <wp:docPr id="4" name="Image 5" descr="Av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r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40E0" w14:textId="77777777" w:rsidR="00E27EEB" w:rsidRPr="00E27EEB" w:rsidRDefault="00E27EEB" w:rsidP="00E27EEB">
      <w:pPr>
        <w:rPr>
          <w:rFonts w:ascii="Calibri Light" w:hAnsi="Calibri Light" w:cs="Calibri Light"/>
          <w:b/>
          <w:bCs/>
          <w:sz w:val="56"/>
          <w:szCs w:val="56"/>
          <w:u w:val="single"/>
        </w:rPr>
      </w:pPr>
      <w:r w:rsidRPr="00E27EEB">
        <w:rPr>
          <w:rFonts w:ascii="Calibri Light" w:hAnsi="Calibri Light" w:cs="Calibri Light"/>
          <w:b/>
          <w:bCs/>
          <w:sz w:val="56"/>
          <w:szCs w:val="56"/>
          <w:u w:val="single"/>
        </w:rPr>
        <w:t>Meilleur cadeau d'anniversaire</w:t>
      </w:r>
    </w:p>
    <w:p w14:paraId="1A557328" w14:textId="77777777" w:rsidR="00E27EEB" w:rsidRPr="00E27EEB" w:rsidRDefault="00E27EEB" w:rsidP="00E27EEB">
      <w:pPr>
        <w:rPr>
          <w:rFonts w:ascii="Calibri Light" w:hAnsi="Calibri Light" w:cs="Calibri Light"/>
          <w:b/>
          <w:bCs/>
          <w:sz w:val="28"/>
          <w:szCs w:val="28"/>
        </w:rPr>
      </w:pPr>
      <w:r w:rsidRPr="00E27EEB">
        <w:rPr>
          <w:rFonts w:ascii="Calibri Light" w:hAnsi="Calibri Light" w:cs="Calibri Light"/>
          <w:b/>
          <w:bCs/>
          <w:sz w:val="28"/>
          <w:szCs w:val="28"/>
        </w:rPr>
        <w:t>Dossier de mission</w:t>
      </w:r>
    </w:p>
    <w:p w14:paraId="5B2F89F0" w14:textId="77777777" w:rsidR="00E27EEB" w:rsidRPr="00E27EEB" w:rsidRDefault="00E27EEB" w:rsidP="00E27EEB">
      <w:pPr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Adventist Rescued Children's Care à Chiang Mai, en Thaïlande, accueille des enfants orphelins, abandonnés, maltraités et démunis et leur offre un foyer sûr et heureux, ainsi qu'une bonne éducation grâce à des études universitaires ou une formation professionnelle. L'organisation vient également en aide aux enfants des camps de réfugiés à la frontière entre la Thaïlande et le Myanmar.</w:t>
      </w:r>
    </w:p>
    <w:p w14:paraId="49CBB62C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Aux enseignants de l’École du sabbat : cette histoire est pour le sabbat 5 avril.</w:t>
      </w:r>
    </w:p>
    <w:p w14:paraId="271884BC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Par Andrew McChesney</w:t>
      </w:r>
    </w:p>
    <w:p w14:paraId="570408B9" w14:textId="25EF7456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A</w:t>
      </w:r>
      <w:r w:rsidR="00135750">
        <w:rPr>
          <w:rFonts w:ascii="Calibri Light" w:hAnsi="Calibri Light" w:cs="Calibri Light"/>
          <w:sz w:val="28"/>
          <w:szCs w:val="28"/>
        </w:rPr>
        <w:t>p</w:t>
      </w:r>
      <w:r w:rsidRPr="00E27EEB">
        <w:rPr>
          <w:rFonts w:ascii="Calibri Light" w:hAnsi="Calibri Light" w:cs="Calibri Light"/>
          <w:sz w:val="28"/>
          <w:szCs w:val="28"/>
        </w:rPr>
        <w:t>ril a perdu sa tablette.</w:t>
      </w:r>
    </w:p>
    <w:p w14:paraId="50CF84C9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Cette fillette de 8 ans en avait grandement besoin car elle devait faire ses devoirs. Chaque soir, elle passait trois heures en ligne avec un enseignant qui l'aidait à faire ses devoirs. L'enseignant l'aidait à faire ses devoirs de Bible, de sciences humaines, de grammaire, de lecture et de sciences. April avait particulièrement besoin d'aide en sciences, car c'était sa matière la plus difficile.</w:t>
      </w:r>
    </w:p>
    <w:p w14:paraId="4425FC38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lastRenderedPageBreak/>
        <w:t>Mais ce soir-là, April ne retrouvait sa tablette nulle part. Pire encore, le lendemain, c'était son neuvième anniversaire. Comment fêter ses 9 ans alors que sa tablette avait disparu ?</w:t>
      </w:r>
    </w:p>
    <w:p w14:paraId="0049CB16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D'habitude, April mettait la tablette dans sa chambre pour la recharger l'après-midi. Mais cette fois, elle ne le fit pas et elle ne savait pas où elle était.</w:t>
      </w:r>
    </w:p>
    <w:p w14:paraId="2A00BD32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April regarda dans la chambre de ses parents. Rien. Elle regarda dans le salon et la cuisine. Rien, rien.</w:t>
      </w:r>
    </w:p>
    <w:p w14:paraId="7966F576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Il était presque 18 heures et elle devait rencontrer son professeur en ligne. Que pouvait-elle faire ? April a demandé de l'aide à sa mère.</w:t>
      </w:r>
    </w:p>
    <w:p w14:paraId="7DE3B756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« Je ne trouve pas ma tablette », dit-elle.</w:t>
      </w:r>
    </w:p>
    <w:p w14:paraId="23FD47AB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Maman savait qu'il était temps pour April de rencontrer son professeur en ligne. Elle lui a donc donné son téléphone portable. Mais elle l'a aussi prévenue qu'elle ne pourrait pas regarder la télévision tant qu'elle n'aurait pas retrouvé sa tablette.</w:t>
      </w:r>
    </w:p>
    <w:p w14:paraId="46B3347A" w14:textId="43AD2B95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 xml:space="preserve">« Si </w:t>
      </w:r>
      <w:r w:rsidR="00135750">
        <w:rPr>
          <w:rFonts w:ascii="Calibri Light" w:hAnsi="Calibri Light" w:cs="Calibri Light"/>
          <w:sz w:val="28"/>
          <w:szCs w:val="28"/>
        </w:rPr>
        <w:t>tu</w:t>
      </w:r>
      <w:r w:rsidRPr="00E27EEB">
        <w:rPr>
          <w:rFonts w:ascii="Calibri Light" w:hAnsi="Calibri Light" w:cs="Calibri Light"/>
          <w:sz w:val="28"/>
          <w:szCs w:val="28"/>
        </w:rPr>
        <w:t xml:space="preserve"> ne trouve</w:t>
      </w:r>
      <w:r w:rsidR="00135750">
        <w:rPr>
          <w:rFonts w:ascii="Calibri Light" w:hAnsi="Calibri Light" w:cs="Calibri Light"/>
          <w:sz w:val="28"/>
          <w:szCs w:val="28"/>
        </w:rPr>
        <w:t>s</w:t>
      </w:r>
      <w:r w:rsidRPr="00E27EEB">
        <w:rPr>
          <w:rFonts w:ascii="Calibri Light" w:hAnsi="Calibri Light" w:cs="Calibri Light"/>
          <w:sz w:val="28"/>
          <w:szCs w:val="28"/>
        </w:rPr>
        <w:t xml:space="preserve"> pas la tablette, vous ne pou</w:t>
      </w:r>
      <w:r w:rsidR="00135750">
        <w:rPr>
          <w:rFonts w:ascii="Calibri Light" w:hAnsi="Calibri Light" w:cs="Calibri Light"/>
          <w:sz w:val="28"/>
          <w:szCs w:val="28"/>
        </w:rPr>
        <w:t xml:space="preserve">rras </w:t>
      </w:r>
      <w:r w:rsidRPr="00E27EEB">
        <w:rPr>
          <w:rFonts w:ascii="Calibri Light" w:hAnsi="Calibri Light" w:cs="Calibri Light"/>
          <w:sz w:val="28"/>
          <w:szCs w:val="28"/>
        </w:rPr>
        <w:t>pas regarder la télévision », a-t-elle déclaré.</w:t>
      </w:r>
    </w:p>
    <w:p w14:paraId="63F0FF7D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April n'était pas trop inquiète de ne pas pouvoir regarder la télévision. Elle était plus contrariée d'avoir perdu sa tablette et d'avoir dû demander son téléphone portable à maman.</w:t>
      </w:r>
    </w:p>
    <w:p w14:paraId="2F865014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Ce soir-là, après trois heures de tutorat en ligne et avant de s'endormir, April a prié le Dieu du ciel. Elle lui a demandé de l'aider à retrouver sa tablette.</w:t>
      </w:r>
    </w:p>
    <w:p w14:paraId="4EBAD7CC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« Cher Dieu, s’il te plaît, aide-moi à retrouver ma tablette car j’en ai besoin pour mes études », dit-elle.</w:t>
      </w:r>
    </w:p>
    <w:p w14:paraId="70F5805A" w14:textId="3FEA1CF0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 xml:space="preserve">Puis </w:t>
      </w:r>
      <w:r w:rsidR="00135750">
        <w:rPr>
          <w:rFonts w:ascii="Calibri Light" w:hAnsi="Calibri Light" w:cs="Calibri Light"/>
          <w:sz w:val="28"/>
          <w:szCs w:val="28"/>
        </w:rPr>
        <w:t>p</w:t>
      </w:r>
      <w:r w:rsidRPr="00E27EEB">
        <w:rPr>
          <w:rFonts w:ascii="Calibri Light" w:hAnsi="Calibri Light" w:cs="Calibri Light"/>
          <w:sz w:val="28"/>
          <w:szCs w:val="28"/>
        </w:rPr>
        <w:t>vril s'est endormie.</w:t>
      </w:r>
    </w:p>
    <w:p w14:paraId="1549F555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Pendant son sommeil, elle fit un rêve : elle vit sa tablette sous le canapé du salon.</w:t>
      </w:r>
    </w:p>
    <w:p w14:paraId="5879E43E" w14:textId="3572AD55" w:rsidR="00E27EEB" w:rsidRPr="00E27EEB" w:rsidRDefault="00E27EEB" w:rsidP="00135750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 xml:space="preserve">Ce matin-là, April s'est réveillée tôt et s'est immédiatement souvenue de la disparition </w:t>
      </w:r>
      <w:r w:rsidR="00135750">
        <w:rPr>
          <w:rFonts w:ascii="Calibri Light" w:hAnsi="Calibri Light" w:cs="Calibri Light"/>
          <w:sz w:val="28"/>
          <w:szCs w:val="28"/>
        </w:rPr>
        <w:t>sa tablette.</w:t>
      </w:r>
    </w:p>
    <w:p w14:paraId="57360B65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Soudain, April se souvint de son rêve de la nuit précédente. Dans ce rêve, elle avait vu la tablette sous le canapé du salon.</w:t>
      </w:r>
    </w:p>
    <w:p w14:paraId="4F5FF89C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Avril courut au salon et s'accroupit pour regarder sous le canapé. Et là, elle le vit ! Il était là ! La tablette perdue avait été retrouvée !</w:t>
      </w:r>
    </w:p>
    <w:p w14:paraId="2FD14720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lastRenderedPageBreak/>
        <w:t>Avril était très heureuse. Son sourire était aussi éclatant que le soleil matinal à la fenêtre. Dieu avait exaucé sa prière. C'était le plus beau cadeau d'anniversaire de sa vie !</w:t>
      </w:r>
    </w:p>
    <w:p w14:paraId="0AA250EC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Elle a immédiatement prié Dieu et l’a remercié de l’avoir aidée à retrouver la tablette.</w:t>
      </w:r>
    </w:p>
    <w:p w14:paraId="10072D5A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« Cher Jésus, je sais que tu es le véritable Dieu vivant », dit-elle. « Merci de m'avoir aidée à retrouver ma tablette. S'il te plaît, aide-moi à être sage et à ne rien oublier. »</w:t>
      </w:r>
    </w:p>
    <w:p w14:paraId="7E639156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  <w:r w:rsidRPr="00E27EEB">
        <w:rPr>
          <w:rFonts w:ascii="Calibri Light" w:hAnsi="Calibri Light" w:cs="Calibri Light"/>
          <w:sz w:val="28"/>
          <w:szCs w:val="28"/>
        </w:rPr>
        <w:t>April a découvert le Dieu du ciel à l'école adventiste internationale de Korat, en Thaïlande. Nombre d'enfants de cette école sont issus de familles qui n'ont jamais entendu parler de Dieu, mais ils viennent à l'école pour une bonne éducation chrétienne. April, qui est en CM1, a appris à prier grâce à son professeur lors du cours biblique. Une partie de l'offrande du treizième sabbat a contribué à la construction de l'école d'April il y a plusieurs années. Merci pour votre offrande du treizième sabbat ce trimestre, qui permettra à d'autres enfants d'Asie de découvrir le Dieu du ciel qui entend les prières.</w:t>
      </w:r>
    </w:p>
    <w:p w14:paraId="3599582F" w14:textId="77777777" w:rsidR="00E27EEB" w:rsidRPr="00E27EEB" w:rsidRDefault="00E27EEB" w:rsidP="00E27EEB">
      <w:pPr>
        <w:rPr>
          <w:rFonts w:ascii="Calibri Light" w:hAnsi="Calibri Light" w:cs="Calibri Light"/>
          <w:sz w:val="28"/>
          <w:szCs w:val="28"/>
        </w:rPr>
      </w:pPr>
    </w:p>
    <w:p w14:paraId="17EF03CD" w14:textId="4E63E3D5" w:rsidR="00F64BEB" w:rsidRDefault="00F64BEB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</w:p>
    <w:sectPr w:rsidR="00F64BEB" w:rsidSect="00935E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14AF0"/>
    <w:multiLevelType w:val="multilevel"/>
    <w:tmpl w:val="5D3A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9956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8"/>
    <w:rsid w:val="000730C6"/>
    <w:rsid w:val="000765DD"/>
    <w:rsid w:val="00086E7E"/>
    <w:rsid w:val="000874A1"/>
    <w:rsid w:val="000B1AC1"/>
    <w:rsid w:val="000E375A"/>
    <w:rsid w:val="000F48D1"/>
    <w:rsid w:val="000F7D9A"/>
    <w:rsid w:val="00114BB1"/>
    <w:rsid w:val="00134F4D"/>
    <w:rsid w:val="00135750"/>
    <w:rsid w:val="001848F6"/>
    <w:rsid w:val="001A26D8"/>
    <w:rsid w:val="001F2EED"/>
    <w:rsid w:val="00223F2F"/>
    <w:rsid w:val="002329BF"/>
    <w:rsid w:val="00247E8F"/>
    <w:rsid w:val="002D2CEE"/>
    <w:rsid w:val="002D5A14"/>
    <w:rsid w:val="0032297B"/>
    <w:rsid w:val="0039285D"/>
    <w:rsid w:val="003A287A"/>
    <w:rsid w:val="003B10A0"/>
    <w:rsid w:val="003E2A14"/>
    <w:rsid w:val="00460F85"/>
    <w:rsid w:val="00470AF1"/>
    <w:rsid w:val="004B49D8"/>
    <w:rsid w:val="004E2B18"/>
    <w:rsid w:val="004F4903"/>
    <w:rsid w:val="00532D27"/>
    <w:rsid w:val="005A2311"/>
    <w:rsid w:val="005C180B"/>
    <w:rsid w:val="005C61B7"/>
    <w:rsid w:val="005F7B56"/>
    <w:rsid w:val="006334A0"/>
    <w:rsid w:val="006354F8"/>
    <w:rsid w:val="00661770"/>
    <w:rsid w:val="006814F4"/>
    <w:rsid w:val="006966D2"/>
    <w:rsid w:val="006A38C3"/>
    <w:rsid w:val="006B0444"/>
    <w:rsid w:val="006B0DF5"/>
    <w:rsid w:val="006B73B3"/>
    <w:rsid w:val="006C1C7E"/>
    <w:rsid w:val="00734B3C"/>
    <w:rsid w:val="007636BF"/>
    <w:rsid w:val="007725A3"/>
    <w:rsid w:val="0077353C"/>
    <w:rsid w:val="00776D94"/>
    <w:rsid w:val="0080776F"/>
    <w:rsid w:val="008B2028"/>
    <w:rsid w:val="00902CBB"/>
    <w:rsid w:val="00911171"/>
    <w:rsid w:val="00913170"/>
    <w:rsid w:val="00935EDD"/>
    <w:rsid w:val="00954008"/>
    <w:rsid w:val="009A23F1"/>
    <w:rsid w:val="00A04935"/>
    <w:rsid w:val="00A3436E"/>
    <w:rsid w:val="00A5718E"/>
    <w:rsid w:val="00AA0077"/>
    <w:rsid w:val="00AF3220"/>
    <w:rsid w:val="00B07A1A"/>
    <w:rsid w:val="00B10B9C"/>
    <w:rsid w:val="00B6482D"/>
    <w:rsid w:val="00BB7240"/>
    <w:rsid w:val="00CC1699"/>
    <w:rsid w:val="00D14FF4"/>
    <w:rsid w:val="00D2602F"/>
    <w:rsid w:val="00D564F5"/>
    <w:rsid w:val="00D82333"/>
    <w:rsid w:val="00DA5A91"/>
    <w:rsid w:val="00DB6DF9"/>
    <w:rsid w:val="00DE3A22"/>
    <w:rsid w:val="00E032FE"/>
    <w:rsid w:val="00E27EEB"/>
    <w:rsid w:val="00E45894"/>
    <w:rsid w:val="00EC3347"/>
    <w:rsid w:val="00EC656D"/>
    <w:rsid w:val="00EE1382"/>
    <w:rsid w:val="00F342BB"/>
    <w:rsid w:val="00F3749E"/>
    <w:rsid w:val="00F53C77"/>
    <w:rsid w:val="00F64BEB"/>
    <w:rsid w:val="00F87AC5"/>
    <w:rsid w:val="00FA14A7"/>
    <w:rsid w:val="00FB4C96"/>
    <w:rsid w:val="00FC1237"/>
    <w:rsid w:val="00FE0518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81F"/>
  <w15:chartTrackingRefBased/>
  <w15:docId w15:val="{7898CAD1-F981-4314-AA72-898F03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4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4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4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4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4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4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4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4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4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4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uthor">
    <w:name w:val="author"/>
    <w:basedOn w:val="Policepardfaut"/>
    <w:rsid w:val="000874A1"/>
  </w:style>
  <w:style w:type="character" w:customStyle="1" w:styleId="cap">
    <w:name w:val="cap"/>
    <w:basedOn w:val="Policepardfaut"/>
    <w:rsid w:val="000874A1"/>
  </w:style>
  <w:style w:type="character" w:customStyle="1" w:styleId="s1">
    <w:name w:val="s1"/>
    <w:basedOn w:val="Policepardfaut"/>
    <w:rsid w:val="000874A1"/>
  </w:style>
  <w:style w:type="character" w:customStyle="1" w:styleId="s2">
    <w:name w:val="s2"/>
    <w:basedOn w:val="Policepardfaut"/>
    <w:rsid w:val="000874A1"/>
  </w:style>
  <w:style w:type="character" w:customStyle="1" w:styleId="s3">
    <w:name w:val="s3"/>
    <w:basedOn w:val="Policepardfaut"/>
    <w:rsid w:val="000874A1"/>
  </w:style>
  <w:style w:type="character" w:styleId="Lienhypertexte">
    <w:name w:val="Hyperlink"/>
    <w:basedOn w:val="Policepardfaut"/>
    <w:uiPriority w:val="99"/>
    <w:unhideWhenUsed/>
    <w:rsid w:val="004F4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32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45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92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6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5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37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84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30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9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79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3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22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46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62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675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3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27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02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62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52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4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12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8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5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36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26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19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421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3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72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56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93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6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65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57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5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488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87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9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1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60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33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88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9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005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52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05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3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05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29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38</cp:revision>
  <dcterms:created xsi:type="dcterms:W3CDTF">2025-01-10T14:34:00Z</dcterms:created>
  <dcterms:modified xsi:type="dcterms:W3CDTF">2025-04-02T09:33:00Z</dcterms:modified>
</cp:coreProperties>
</file>