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F1305" w14:textId="77777777" w:rsidR="000709A2" w:rsidRDefault="000709A2" w:rsidP="00A01C86">
      <w:pPr>
        <w:rPr>
          <w:b/>
          <w:bCs/>
          <w:noProof/>
          <w:sz w:val="40"/>
          <w:szCs w:val="40"/>
          <w:u w:val="single"/>
        </w:rPr>
      </w:pPr>
    </w:p>
    <w:p w14:paraId="39F3989C" w14:textId="1AAF99E1" w:rsidR="00EA0391" w:rsidRDefault="0028036C" w:rsidP="00EA0391">
      <w:pPr>
        <w:jc w:val="center"/>
        <w:rPr>
          <w:b/>
          <w:bCs/>
          <w:noProof/>
          <w:sz w:val="40"/>
          <w:szCs w:val="40"/>
          <w:u w:val="single"/>
        </w:rPr>
      </w:pPr>
      <w:r>
        <w:rPr>
          <w:b/>
          <w:bCs/>
          <w:noProof/>
          <w:sz w:val="40"/>
          <w:szCs w:val="40"/>
          <w:u w:val="single"/>
        </w:rPr>
        <w:t>Bricolage</w:t>
      </w:r>
    </w:p>
    <w:p w14:paraId="4A28756E" w14:textId="16000C8B" w:rsidR="0028036C" w:rsidRDefault="00411AF6" w:rsidP="00EA0391">
      <w:pPr>
        <w:jc w:val="center"/>
        <w:rPr>
          <w:b/>
          <w:bCs/>
          <w:noProof/>
          <w:sz w:val="40"/>
          <w:szCs w:val="40"/>
          <w:u w:val="single"/>
        </w:rPr>
      </w:pPr>
      <w:r>
        <w:rPr>
          <w:b/>
          <w:bCs/>
          <w:noProof/>
          <w:sz w:val="40"/>
          <w:szCs w:val="40"/>
          <w:u w:val="single"/>
        </w:rPr>
        <w:drawing>
          <wp:inline distT="0" distB="0" distL="0" distR="0" wp14:anchorId="11D33D3D" wp14:editId="1AEDF881">
            <wp:extent cx="5953125" cy="5953125"/>
            <wp:effectExtent l="0" t="0" r="952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95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B68BB" w14:textId="2D14CCC3" w:rsidR="00AD5753" w:rsidRDefault="00AD5753" w:rsidP="003E5259">
      <w:pPr>
        <w:rPr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1AEA7C95" wp14:editId="620DCA64">
            <wp:extent cx="933450" cy="890668"/>
            <wp:effectExtent l="0" t="0" r="0" b="5080"/>
            <wp:docPr id="11" name="Image 11" descr="Note musicale Colori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Note musicale Colori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044" cy="903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76AC9575" wp14:editId="003A12C2">
            <wp:extent cx="1590675" cy="1113473"/>
            <wp:effectExtent l="0" t="0" r="0" b="0"/>
            <wp:docPr id="30" name="Image 30" descr="Stickers note de musique - le-monde-du-stickers.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ickers note de musique - le-monde-du-stickers.f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826" cy="111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9CB719" wp14:editId="2B0906CD">
            <wp:extent cx="923925" cy="881579"/>
            <wp:effectExtent l="0" t="0" r="0" b="0"/>
            <wp:docPr id="16" name="Image 16" descr="Note musicale Colori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Note musicale Colori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580" cy="89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  <w:sz w:val="32"/>
          <w:szCs w:val="32"/>
        </w:rPr>
        <w:drawing>
          <wp:inline distT="0" distB="0" distL="0" distR="0" wp14:anchorId="561E15F3" wp14:editId="0C59A265">
            <wp:extent cx="1591310" cy="1115695"/>
            <wp:effectExtent l="0" t="0" r="8890" b="8255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8C4BC7" w14:textId="77777777" w:rsidR="00AD5753" w:rsidRDefault="00AD5753" w:rsidP="003E5259">
      <w:pPr>
        <w:rPr>
          <w:noProof/>
          <w:sz w:val="32"/>
          <w:szCs w:val="32"/>
        </w:rPr>
      </w:pPr>
    </w:p>
    <w:p w14:paraId="25D0FB51" w14:textId="77777777" w:rsidR="00AD5753" w:rsidRDefault="00AD5753" w:rsidP="003E5259">
      <w:pPr>
        <w:rPr>
          <w:noProof/>
          <w:sz w:val="32"/>
          <w:szCs w:val="32"/>
        </w:rPr>
      </w:pPr>
    </w:p>
    <w:sectPr w:rsidR="00AD5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F109A"/>
    <w:multiLevelType w:val="multilevel"/>
    <w:tmpl w:val="21200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135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6C"/>
    <w:rsid w:val="000428BF"/>
    <w:rsid w:val="00061869"/>
    <w:rsid w:val="000709A2"/>
    <w:rsid w:val="000B14ED"/>
    <w:rsid w:val="00122865"/>
    <w:rsid w:val="00140EDB"/>
    <w:rsid w:val="001740AB"/>
    <w:rsid w:val="00192376"/>
    <w:rsid w:val="00222721"/>
    <w:rsid w:val="00224E45"/>
    <w:rsid w:val="00243FF3"/>
    <w:rsid w:val="00257578"/>
    <w:rsid w:val="0028036C"/>
    <w:rsid w:val="00306343"/>
    <w:rsid w:val="00307678"/>
    <w:rsid w:val="00315707"/>
    <w:rsid w:val="00323EB3"/>
    <w:rsid w:val="0037237D"/>
    <w:rsid w:val="003E5259"/>
    <w:rsid w:val="00411AF6"/>
    <w:rsid w:val="004A7BA3"/>
    <w:rsid w:val="004D4158"/>
    <w:rsid w:val="004D56DF"/>
    <w:rsid w:val="004E0542"/>
    <w:rsid w:val="004F4016"/>
    <w:rsid w:val="0050628E"/>
    <w:rsid w:val="0053093A"/>
    <w:rsid w:val="00535EE2"/>
    <w:rsid w:val="00537DDA"/>
    <w:rsid w:val="0058223B"/>
    <w:rsid w:val="00594CF6"/>
    <w:rsid w:val="005C3A5C"/>
    <w:rsid w:val="006408FF"/>
    <w:rsid w:val="006C06CF"/>
    <w:rsid w:val="006D21BB"/>
    <w:rsid w:val="00700182"/>
    <w:rsid w:val="00734E68"/>
    <w:rsid w:val="007B73CE"/>
    <w:rsid w:val="007B79C1"/>
    <w:rsid w:val="007E4E1B"/>
    <w:rsid w:val="007E5E27"/>
    <w:rsid w:val="00816AF4"/>
    <w:rsid w:val="00884B2F"/>
    <w:rsid w:val="008E1A47"/>
    <w:rsid w:val="008E4FF4"/>
    <w:rsid w:val="009454F6"/>
    <w:rsid w:val="00987002"/>
    <w:rsid w:val="009C3003"/>
    <w:rsid w:val="00A01C86"/>
    <w:rsid w:val="00A36CE5"/>
    <w:rsid w:val="00A512D2"/>
    <w:rsid w:val="00AD5753"/>
    <w:rsid w:val="00B35A8E"/>
    <w:rsid w:val="00B669EE"/>
    <w:rsid w:val="00B8368D"/>
    <w:rsid w:val="00BF7932"/>
    <w:rsid w:val="00C24541"/>
    <w:rsid w:val="00C36646"/>
    <w:rsid w:val="00C836B1"/>
    <w:rsid w:val="00CD367C"/>
    <w:rsid w:val="00CF550F"/>
    <w:rsid w:val="00D1360F"/>
    <w:rsid w:val="00DB4CF2"/>
    <w:rsid w:val="00E33BA3"/>
    <w:rsid w:val="00E61218"/>
    <w:rsid w:val="00E70070"/>
    <w:rsid w:val="00E77FF9"/>
    <w:rsid w:val="00E86B93"/>
    <w:rsid w:val="00EA0391"/>
    <w:rsid w:val="00EA54B9"/>
    <w:rsid w:val="00EB6036"/>
    <w:rsid w:val="00ED786A"/>
    <w:rsid w:val="00F44F1C"/>
    <w:rsid w:val="00F808BD"/>
    <w:rsid w:val="00FE454C"/>
    <w:rsid w:val="00FF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18B20"/>
  <w15:chartTrackingRefBased/>
  <w15:docId w15:val="{635A5AC4-C074-4F7A-BD89-CEC1591F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36C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28036C"/>
    <w:rPr>
      <w:color w:val="0563C1"/>
      <w:u w:val="single"/>
    </w:rPr>
  </w:style>
  <w:style w:type="table" w:styleId="Grilledutableau">
    <w:name w:val="Table Grid"/>
    <w:basedOn w:val="TableauNormal"/>
    <w:uiPriority w:val="39"/>
    <w:rsid w:val="0028036C"/>
    <w:pPr>
      <w:autoSpaceDN w:val="0"/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042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5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7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9341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Jean-Jack Chafograck</cp:lastModifiedBy>
  <cp:revision>2</cp:revision>
  <cp:lastPrinted>2023-03-26T11:27:00Z</cp:lastPrinted>
  <dcterms:created xsi:type="dcterms:W3CDTF">2025-04-03T07:50:00Z</dcterms:created>
  <dcterms:modified xsi:type="dcterms:W3CDTF">2025-04-03T07:50:00Z</dcterms:modified>
</cp:coreProperties>
</file>