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9961" w14:textId="7C284932" w:rsidR="00FA7DF8" w:rsidRDefault="00FA7DF8" w:rsidP="00090949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69C9E80" wp14:editId="01796FEB">
                <wp:simplePos x="0" y="0"/>
                <wp:positionH relativeFrom="column">
                  <wp:posOffset>595330</wp:posOffset>
                </wp:positionH>
                <wp:positionV relativeFrom="paragraph">
                  <wp:posOffset>169760</wp:posOffset>
                </wp:positionV>
                <wp:extent cx="360" cy="360"/>
                <wp:effectExtent l="38100" t="38100" r="57150" b="5715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512E9C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46.2pt;margin-top:12.6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waf8McBAABoBAAAEAAAAGRycy9pbmsvaW5rMS54bWy0k0Fv&#10;mzAUx++T9h0s79DLAAOhpKikp0WqtEnT2kntkYIbrGI7sk1Ivv0exnGomvbUCQnZz35/v/fz39c3&#10;e96hHVWaSVHiOCQYUVHLholNif/er4MlRtpUoqk6KWiJD1Tjm9XXL9dMvPCugD8CBaHHEe9K3Bqz&#10;LaJoGIZwSEOpNlFCSBrdipdfP/HKZTX0mQlm4Eh9DNVSGLo3o1jBmhLXZk/8ftC+k72qqV8eI6o+&#10;7TCqqulaKl4Zr9hWQtAOiYpD3Q8YmcMWBgzO2VCFEWfQcJCE8SJfLH9cQaDal3g276FEDZVwHJ3X&#10;fPwPmuu3mmNZaZJf5hi5khq6G2uKLPPi/d5/K7mlyjB6wjxBcQsHVE9zy2cCpaiWXT/eDUa7qusB&#10;WUwI2MKdHUdngLzVAzafqgdc3tWbF/cajWtvzsFB85Y6Xq1hnILR+dZ7zGgQHsN3RtnnkJAkDUgS&#10;JOl9nBbZsiBpmF9ms6twLj5qPqlet17vSZ38alc8tamzgTWm9dBJSDIPfY78XGpL2aY1H+W6tm2y&#10;d86Zd2jNhFwff+hzib/Zp4hs5hSwjRBEULLI8uz7BYEvWMZX8StH+lMA9eofAAAA//8DAFBLAwQU&#10;AAYACAAAACEAiZAIZ90AAAAHAQAADwAAAGRycy9kb3ducmV2LnhtbEyOT0vDQBTE74LfYXmCN7sx&#10;VWnTbIoKXgQVW7H09pJ9JsH9E7PbNPn2vp70NAwzzPzy9WiNGKgPrXcKrmcJCHKV162rFXxsn64W&#10;IEJEp9F4RwomCrAuzs9yzLQ/uncaNrEWPOJChgqaGLtMylA1ZDHMfEeOsy/fW4xs+1rqHo88bo1M&#10;k+ROWmwdPzTY0WND1ffmYBXspofnlx+sp11p/P7zbbCv861V6vJivF+BiDTGvzKc8BkdCmYq/cHp&#10;IIyCZXrDTQXp7RwE58uTluwXKcgil//5i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Xwaf8McBAABoBAAAEAAAAAAAAAAAAAAAAADQAwAAZHJzL2lu&#10;ay9pbmsxLnhtbFBLAQItABQABgAIAAAAIQCJkAhn3QAAAAcBAAAPAAAAAAAAAAAAAAAAAMUFAABk&#10;cnMvZG93bnJldi54bWxQSwECLQAUAAYACAAAACEAeRi8nb8AAAAhAQAAGQAAAAAAAAAAAAAAAADP&#10;BgAAZHJzL19yZWxzL2Uyb0RvYy54bWwucmVsc1BLBQYAAAAABgAGAHgBAADFBwAAAAA=&#10;">
                <v:imagedata r:id="rId5" o:title=""/>
              </v:shape>
            </w:pict>
          </mc:Fallback>
        </mc:AlternateContent>
      </w:r>
    </w:p>
    <w:p w14:paraId="64B92303" w14:textId="5AF1BFC2" w:rsidR="00FA7DF8" w:rsidRDefault="00090949" w:rsidP="00FA7DF8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7566C9E" wp14:editId="43324FB2">
            <wp:extent cx="5715000" cy="8077200"/>
            <wp:effectExtent l="0" t="0" r="0" b="0"/>
            <wp:docPr id="8" name="Image 8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F3991" w14:textId="77777777" w:rsidR="00FA7DF8" w:rsidRDefault="00FA7DF8"/>
    <w:sectPr w:rsidR="00FA7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F8"/>
    <w:rsid w:val="00090949"/>
    <w:rsid w:val="005C3A5C"/>
    <w:rsid w:val="00FA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D3E9"/>
  <w15:chartTrackingRefBased/>
  <w15:docId w15:val="{6545ADB0-741A-4030-A06C-995BA869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DF8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FA7D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image" Target="media/image1.emf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3T13:58:03.7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2025-04-03T07:49:00Z</dcterms:created>
  <dcterms:modified xsi:type="dcterms:W3CDTF">2025-04-03T07:49:00Z</dcterms:modified>
</cp:coreProperties>
</file>