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8A6F7E" w14:textId="77777777" w:rsidR="000604B2" w:rsidRPr="000604B2" w:rsidRDefault="000604B2" w:rsidP="000604B2">
      <w:pPr>
        <w:rPr>
          <w:b/>
          <w:bCs/>
        </w:rPr>
      </w:pPr>
      <w:r w:rsidRPr="000604B2">
        <w:rPr>
          <w:b/>
          <w:bCs/>
        </w:rPr>
        <w:t>Demandez aux jeunes d’écrire sur le Tee-shirt qu’est-ce qu’un Chrétien pour eux.</w:t>
      </w:r>
    </w:p>
    <w:p w14:paraId="79E401F2" w14:textId="77777777" w:rsidR="000604B2" w:rsidRPr="000604B2" w:rsidRDefault="000604B2" w:rsidP="000604B2">
      <w:pPr>
        <w:rPr>
          <w:b/>
          <w:bCs/>
        </w:rPr>
      </w:pPr>
    </w:p>
    <w:p w14:paraId="3B2BA490" w14:textId="587702D8" w:rsidR="000604B2" w:rsidRPr="000604B2" w:rsidRDefault="000604B2" w:rsidP="000604B2">
      <w:pPr>
        <w:rPr>
          <w:b/>
          <w:bCs/>
        </w:rPr>
      </w:pPr>
      <w:r w:rsidRPr="000604B2">
        <w:drawing>
          <wp:inline distT="0" distB="0" distL="0" distR="0" wp14:anchorId="1A53EBD1" wp14:editId="45CCD262">
            <wp:extent cx="6493372" cy="7778750"/>
            <wp:effectExtent l="0" t="0" r="3175" b="0"/>
            <wp:docPr id="529156257" name="Image 2" descr="page6image2041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page6image2041184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302" cy="7848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90DB9" w14:textId="77777777" w:rsidR="000604B2" w:rsidRDefault="000604B2"/>
    <w:sectPr w:rsidR="00060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B2"/>
    <w:rsid w:val="000604B2"/>
    <w:rsid w:val="0086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0D489"/>
  <w15:chartTrackingRefBased/>
  <w15:docId w15:val="{4353DBA3-5053-4596-AD95-E9D859FF9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60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60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60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60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60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60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60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60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60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60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60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60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604B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604B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604B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604B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604B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604B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60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60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60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60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60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604B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604B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604B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60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604B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60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Users\chafograck\Library\Group%20Containers\UBF8T346G9.ms\WebArchiveCopyPasteTempFiles\com.microsoft.Word\page6image204118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72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Jean-Jack Chafograck</dc:creator>
  <cp:keywords/>
  <dc:description/>
  <cp:lastModifiedBy>Jean-Jack Chafograck</cp:lastModifiedBy>
  <cp:revision>1</cp:revision>
  <dcterms:created xsi:type="dcterms:W3CDTF">2025-04-23T12:50:00Z</dcterms:created>
  <dcterms:modified xsi:type="dcterms:W3CDTF">2025-04-23T12:51:00Z</dcterms:modified>
</cp:coreProperties>
</file>