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44D87A5C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1B2E180D" w14:textId="77777777" w:rsidR="0067138A" w:rsidRDefault="0067138A" w:rsidP="0067138A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5636243F" w14:textId="4CC3AB3D" w:rsidR="0067138A" w:rsidRDefault="0067138A" w:rsidP="00615858">
      <w:pPr>
        <w:ind w:left="720"/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047EE79C" w14:textId="77777777" w:rsidR="00615858" w:rsidRPr="0067138A" w:rsidRDefault="00615858" w:rsidP="00615858">
      <w:pPr>
        <w:ind w:left="720"/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7619774D" w14:textId="77777777" w:rsidR="0067138A" w:rsidRPr="00615858" w:rsidRDefault="0067138A" w:rsidP="0067138A">
      <w:pPr>
        <w:rPr>
          <w:rFonts w:ascii="Calibri Light" w:hAnsi="Calibri Light" w:cs="Calibri Light"/>
          <w:sz w:val="28"/>
          <w:szCs w:val="28"/>
          <w:u w:val="single"/>
        </w:rPr>
      </w:pPr>
      <w:r w:rsidRPr="00615858">
        <w:rPr>
          <w:rFonts w:ascii="Calibri Light" w:hAnsi="Calibri Light" w:cs="Calibri Light"/>
          <w:sz w:val="28"/>
          <w:szCs w:val="28"/>
          <w:u w:val="single"/>
        </w:rPr>
        <w:t>Jeu 2 : Christ est dans la tombe scellée par une grosse pierre</w:t>
      </w:r>
    </w:p>
    <w:p w14:paraId="4A02ACD3" w14:textId="77777777" w:rsidR="0067138A" w:rsidRPr="00615858" w:rsidRDefault="0067138A" w:rsidP="0067138A">
      <w:pPr>
        <w:numPr>
          <w:ilvl w:val="0"/>
          <w:numId w:val="30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2 équipes</w:t>
      </w:r>
    </w:p>
    <w:p w14:paraId="63ACEB33" w14:textId="77777777" w:rsidR="0067138A" w:rsidRPr="00615858" w:rsidRDefault="0067138A" w:rsidP="0067138A">
      <w:pPr>
        <w:numPr>
          <w:ilvl w:val="0"/>
          <w:numId w:val="30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2 cerceaux</w:t>
      </w:r>
    </w:p>
    <w:p w14:paraId="7BC7E77A" w14:textId="77777777" w:rsidR="0067138A" w:rsidRPr="00615858" w:rsidRDefault="0067138A" w:rsidP="0067138A">
      <w:pPr>
        <w:numPr>
          <w:ilvl w:val="0"/>
          <w:numId w:val="30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2 cercles (même dimension que le cerceau) scotché par terre avec du scotch de carrossier</w:t>
      </w:r>
    </w:p>
    <w:p w14:paraId="3F083F5D" w14:textId="77777777" w:rsidR="0067138A" w:rsidRPr="00615858" w:rsidRDefault="0067138A" w:rsidP="0067138A">
      <w:pPr>
        <w:numPr>
          <w:ilvl w:val="0"/>
          <w:numId w:val="30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2 zones de tir</w:t>
      </w:r>
    </w:p>
    <w:p w14:paraId="3A7398FE" w14:textId="77777777" w:rsidR="0067138A" w:rsidRPr="00615858" w:rsidRDefault="0067138A" w:rsidP="0067138A">
      <w:pPr>
        <w:numPr>
          <w:ilvl w:val="0"/>
          <w:numId w:val="30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Au signal, un enfant de chaque équipe devra faire rouler un cerceau verticalement, jusque vers un cercle scotché par terre, à l'autre bout de la salle. Lorsque le cerceau tombera, il devra tomber sur le cercle ou le toucher !</w:t>
      </w:r>
      <w:r w:rsidRPr="00615858">
        <w:rPr>
          <w:rFonts w:ascii="Calibri Light" w:hAnsi="Calibri Light" w:cs="Calibri Light"/>
          <w:sz w:val="28"/>
          <w:szCs w:val="28"/>
        </w:rPr>
        <w:br/>
        <w:t> </w:t>
      </w:r>
    </w:p>
    <w:p w14:paraId="37963589" w14:textId="77777777" w:rsidR="0067138A" w:rsidRPr="00615858" w:rsidRDefault="0067138A" w:rsidP="0067138A">
      <w:pPr>
        <w:rPr>
          <w:rFonts w:ascii="Calibri Light" w:hAnsi="Calibri Light" w:cs="Calibri Light"/>
          <w:sz w:val="28"/>
          <w:szCs w:val="28"/>
          <w:u w:val="single"/>
        </w:rPr>
      </w:pPr>
      <w:r w:rsidRPr="00615858">
        <w:rPr>
          <w:rFonts w:ascii="Calibri Light" w:hAnsi="Calibri Light" w:cs="Calibri Light"/>
          <w:sz w:val="28"/>
          <w:szCs w:val="28"/>
          <w:u w:val="single"/>
        </w:rPr>
        <w:t>Jeu 4 : Jésus se fait voir à Marie-Madeleine</w:t>
      </w:r>
    </w:p>
    <w:p w14:paraId="18908BAF" w14:textId="77777777" w:rsidR="0067138A" w:rsidRPr="00615858" w:rsidRDefault="0067138A" w:rsidP="0067138A">
      <w:pPr>
        <w:numPr>
          <w:ilvl w:val="0"/>
          <w:numId w:val="32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2 à 4 équipes </w:t>
      </w:r>
    </w:p>
    <w:p w14:paraId="7C4B73EA" w14:textId="77777777" w:rsidR="0067138A" w:rsidRPr="00615858" w:rsidRDefault="0067138A" w:rsidP="0067138A">
      <w:pPr>
        <w:numPr>
          <w:ilvl w:val="0"/>
          <w:numId w:val="32"/>
        </w:num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Une image découpée en morceau de puzzle par équipe </w:t>
      </w:r>
    </w:p>
    <w:p w14:paraId="75AAD2D0" w14:textId="77777777" w:rsidR="0067138A" w:rsidRPr="00615858" w:rsidRDefault="0067138A" w:rsidP="0067138A">
      <w:pPr>
        <w:rPr>
          <w:rFonts w:ascii="Calibri Light" w:hAnsi="Calibri Light" w:cs="Calibri Light"/>
          <w:sz w:val="28"/>
          <w:szCs w:val="28"/>
        </w:rPr>
      </w:pPr>
      <w:r w:rsidRPr="00615858">
        <w:rPr>
          <w:rFonts w:ascii="Calibri Light" w:hAnsi="Calibri Light" w:cs="Calibri Light"/>
          <w:sz w:val="28"/>
          <w:szCs w:val="28"/>
        </w:rPr>
        <w:t>Au signal chaque équipe devra reconstituer son puzzle le plus vite possible</w:t>
      </w:r>
    </w:p>
    <w:p w14:paraId="250CFA72" w14:textId="77777777" w:rsidR="006A3D8F" w:rsidRPr="00615858" w:rsidRDefault="006A3D8F" w:rsidP="00EB2C31">
      <w:pPr>
        <w:rPr>
          <w:rFonts w:ascii="Calibri Light" w:hAnsi="Calibri Light" w:cs="Calibri Light"/>
          <w:sz w:val="28"/>
          <w:szCs w:val="28"/>
        </w:rPr>
      </w:pPr>
    </w:p>
    <w:sectPr w:rsidR="006A3D8F" w:rsidRPr="00615858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1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7"/>
  </w:num>
  <w:num w:numId="18" w16cid:durableId="328367498">
    <w:abstractNumId w:val="18"/>
  </w:num>
  <w:num w:numId="19" w16cid:durableId="448747625">
    <w:abstractNumId w:val="26"/>
  </w:num>
  <w:num w:numId="20" w16cid:durableId="1960793176">
    <w:abstractNumId w:val="29"/>
  </w:num>
  <w:num w:numId="21" w16cid:durableId="1271738815">
    <w:abstractNumId w:val="28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0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0D5B29"/>
    <w:rsid w:val="0011180C"/>
    <w:rsid w:val="00195BA1"/>
    <w:rsid w:val="001D73D5"/>
    <w:rsid w:val="001F0537"/>
    <w:rsid w:val="002107C0"/>
    <w:rsid w:val="00215487"/>
    <w:rsid w:val="00247A3F"/>
    <w:rsid w:val="00262C2C"/>
    <w:rsid w:val="002D0EA6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15858"/>
    <w:rsid w:val="00632F45"/>
    <w:rsid w:val="0065059D"/>
    <w:rsid w:val="0067138A"/>
    <w:rsid w:val="006A3D8F"/>
    <w:rsid w:val="006A6F9B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01AA"/>
    <w:rsid w:val="00AD6F5A"/>
    <w:rsid w:val="00B10B9C"/>
    <w:rsid w:val="00B25545"/>
    <w:rsid w:val="00B86B37"/>
    <w:rsid w:val="00C4088B"/>
    <w:rsid w:val="00C72E00"/>
    <w:rsid w:val="00C83AEE"/>
    <w:rsid w:val="00C97B21"/>
    <w:rsid w:val="00D14FF4"/>
    <w:rsid w:val="00D22306"/>
    <w:rsid w:val="00D961DE"/>
    <w:rsid w:val="00DD399E"/>
    <w:rsid w:val="00DD74E5"/>
    <w:rsid w:val="00DF6452"/>
    <w:rsid w:val="00E11B32"/>
    <w:rsid w:val="00E45894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68</cp:revision>
  <dcterms:created xsi:type="dcterms:W3CDTF">2024-09-05T08:20:00Z</dcterms:created>
  <dcterms:modified xsi:type="dcterms:W3CDTF">2025-04-23T17:00:00Z</dcterms:modified>
</cp:coreProperties>
</file>