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611A" w14:textId="6DAC1458" w:rsidR="00071340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1EC16071" w14:textId="4A83743E" w:rsidR="00693BBA" w:rsidRDefault="0008259D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08259D">
        <w:rPr>
          <w:rFonts w:ascii="Calibri Light" w:hAnsi="Calibri Light" w:cs="Calibri Light"/>
          <w:b/>
          <w:bCs/>
          <w:sz w:val="36"/>
          <w:szCs w:val="36"/>
          <w:u w:val="single"/>
        </w:rPr>
        <w:drawing>
          <wp:inline distT="0" distB="0" distL="0" distR="0" wp14:anchorId="300F56E6" wp14:editId="4227474B">
            <wp:extent cx="5760720" cy="4121785"/>
            <wp:effectExtent l="0" t="0" r="0" b="0"/>
            <wp:docPr id="443838431" name="Image 1" descr="Une image contenant texte, capture d’écra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838431" name="Image 1" descr="Une image contenant texte, capture d’écran, conception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2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3BBA" w:rsidSect="00F37419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2509D"/>
    <w:rsid w:val="00047F1F"/>
    <w:rsid w:val="00062189"/>
    <w:rsid w:val="00071340"/>
    <w:rsid w:val="0008259D"/>
    <w:rsid w:val="00096033"/>
    <w:rsid w:val="00143C96"/>
    <w:rsid w:val="001D06CB"/>
    <w:rsid w:val="001D5313"/>
    <w:rsid w:val="001F1835"/>
    <w:rsid w:val="0023276B"/>
    <w:rsid w:val="002F553A"/>
    <w:rsid w:val="003B10A0"/>
    <w:rsid w:val="003E0A6C"/>
    <w:rsid w:val="003F712D"/>
    <w:rsid w:val="004014B0"/>
    <w:rsid w:val="00411533"/>
    <w:rsid w:val="00464E98"/>
    <w:rsid w:val="004B4F5E"/>
    <w:rsid w:val="004D3FA8"/>
    <w:rsid w:val="0054205B"/>
    <w:rsid w:val="0055691E"/>
    <w:rsid w:val="00590614"/>
    <w:rsid w:val="005A095E"/>
    <w:rsid w:val="005B46B8"/>
    <w:rsid w:val="005B5704"/>
    <w:rsid w:val="005C61B7"/>
    <w:rsid w:val="005D6B16"/>
    <w:rsid w:val="005F51E4"/>
    <w:rsid w:val="00612FA8"/>
    <w:rsid w:val="00624B42"/>
    <w:rsid w:val="00656FEF"/>
    <w:rsid w:val="006617A8"/>
    <w:rsid w:val="00693BBA"/>
    <w:rsid w:val="006A63D3"/>
    <w:rsid w:val="006B13BF"/>
    <w:rsid w:val="006B3615"/>
    <w:rsid w:val="006E7D54"/>
    <w:rsid w:val="007258CD"/>
    <w:rsid w:val="00762BD0"/>
    <w:rsid w:val="007674F9"/>
    <w:rsid w:val="007716C7"/>
    <w:rsid w:val="007737C5"/>
    <w:rsid w:val="00796D49"/>
    <w:rsid w:val="007B7504"/>
    <w:rsid w:val="008213C3"/>
    <w:rsid w:val="0085013F"/>
    <w:rsid w:val="008F2232"/>
    <w:rsid w:val="00912737"/>
    <w:rsid w:val="00957860"/>
    <w:rsid w:val="009A71CC"/>
    <w:rsid w:val="009D7D2E"/>
    <w:rsid w:val="00B10B9C"/>
    <w:rsid w:val="00B26C3F"/>
    <w:rsid w:val="00BA0B64"/>
    <w:rsid w:val="00BF1B5D"/>
    <w:rsid w:val="00BF345F"/>
    <w:rsid w:val="00C70252"/>
    <w:rsid w:val="00CB6D36"/>
    <w:rsid w:val="00CC66B5"/>
    <w:rsid w:val="00D14FF4"/>
    <w:rsid w:val="00D36590"/>
    <w:rsid w:val="00D63FEC"/>
    <w:rsid w:val="00D7192F"/>
    <w:rsid w:val="00DE4148"/>
    <w:rsid w:val="00E21D9F"/>
    <w:rsid w:val="00E45894"/>
    <w:rsid w:val="00E5374A"/>
    <w:rsid w:val="00E544B4"/>
    <w:rsid w:val="00F37419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59</cp:revision>
  <dcterms:created xsi:type="dcterms:W3CDTF">2024-09-05T07:57:00Z</dcterms:created>
  <dcterms:modified xsi:type="dcterms:W3CDTF">2025-04-18T12:03:00Z</dcterms:modified>
</cp:coreProperties>
</file>