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1B426DAD" w14:textId="2820A57F" w:rsidR="00CB44F1" w:rsidRDefault="0029459B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29459B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0779AE44" wp14:editId="2050D6D9">
            <wp:extent cx="5760720" cy="6841490"/>
            <wp:effectExtent l="0" t="0" r="0" b="0"/>
            <wp:docPr id="58048114" name="Image 1" descr="Une image contenant texte, capture d’écran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48114" name="Image 1" descr="Une image contenant texte, capture d’écran, Police, nombre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4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EAA7D" w14:textId="344AF388" w:rsidR="00CB44F1" w:rsidRDefault="007A264D" w:rsidP="00CB44F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6D76DB" wp14:editId="697E138C">
                <wp:simplePos x="0" y="0"/>
                <wp:positionH relativeFrom="column">
                  <wp:posOffset>1142365</wp:posOffset>
                </wp:positionH>
                <wp:positionV relativeFrom="paragraph">
                  <wp:posOffset>179070</wp:posOffset>
                </wp:positionV>
                <wp:extent cx="358140" cy="693420"/>
                <wp:effectExtent l="19050" t="0" r="22860" b="30480"/>
                <wp:wrapNone/>
                <wp:docPr id="1083334368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6934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A2F853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89.95pt;margin-top:14.1pt;width:28.2pt;height:54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AFjeAIAAEsFAAAOAAAAZHJzL2Uyb0RvYy54bWysVMFu2zAMvQ/YPwi6r47TtGuDOkXQIsOA&#10;og3aDj0rshQbkEWNUuJkXz9KdpygK3YYloNCmeQj9fSom9tdY9hWoa/BFjw/G3GmrISytuuC/3hd&#10;fLnizAdhS2HAqoLvlee3s8+fblo3VWOowJQKGYFYP21dwasQ3DTLvKxUI/wZOGXJqQEbEWiL66xE&#10;0RJ6Y7LxaHSZtYClQ5DKe/p63zn5LOFrrWR40tqrwEzBqbeQVkzrKq7Z7EZM1yhcVcu+DfEPXTSi&#10;tlR0gLoXQbAN1n9ANbVE8KDDmYQmA61rqdIZ6DT56N1pXirhVDoLkePdQJP/f7Dycfvilkg0tM5P&#10;PZnxFDuNTfyn/tgukbUfyFK7wCR9PL+4yidEqSTX5fX5ZJzIzI7JDn34pqBh0Sh4Ca2dI0KbeBLb&#10;Bx+oKsUf4mJBD6YuF7UxaYPr1Z1BthV0eYvFiH7xvijlJCw79p2ssDcqJhv7rDSrS+p0nComSakB&#10;T0ipbMg7VyVK1ZXJL06qRBHGjFQzAUZkTe0N2D3AIbIDOWB3zfbxMVUlRQ7Jo7811iUPGaky2DAk&#10;N7UF/AjA0Kn6yl08tX9CTTRXUO6XyBC6efBOLmq6pAfhw1IgDQDdKw11eKJFG2gLDr3FWQX466Pv&#10;MZ50SV7OWhqogvufG4GKM/PdkmKv80mUS0ibycVX0gvDU8/q1GM3zR3Qtef0fDiZzBgfzMHUCM0b&#10;zf48ViWXsJJqF1wGPGzuQjfo9HpINZ+nMJo6J8KDfXEygkdWo/5ed28CXa/UQBJ/hMPwiek7rXax&#10;MdPCfBNA10nIR157vmlik3D61yU+Caf7FHV8A2e/AQAA//8DAFBLAwQUAAYACAAAACEAtfc0rN0A&#10;AAAKAQAADwAAAGRycy9kb3ducmV2LnhtbEyPzU7DMBCE70i8g7VI3KhDgpomxKkq1HCk6s8DOLFJ&#10;Iux1ZLtNeHuWExxHM5r5ptou1rCb9mF0KOB5lQDT2Dk1Yi/gcm6eNsBClKikcagFfOsA2/r+rpKl&#10;cjMe9e0Ue0YlGEopYIhxKjkP3aCtDCs3aSTv03krI0nfc+XlTOXW8DRJ1tzKEWlhkJN+G3T3dbpa&#10;2m0/5n3RtE0arNnFfZa/Hw5eiMeHZfcKLOol/oXhF5/QoSam1l1RBWZI50VBUQHpJgVGgTRbZ8Ba&#10;crL8BXhd8f8X6h8AAAD//wMAUEsBAi0AFAAGAAgAAAAhALaDOJL+AAAA4QEAABMAAAAAAAAAAAAA&#10;AAAAAAAAAFtDb250ZW50X1R5cGVzXS54bWxQSwECLQAUAAYACAAAACEAOP0h/9YAAACUAQAACwAA&#10;AAAAAAAAAAAAAAAvAQAAX3JlbHMvLnJlbHNQSwECLQAUAAYACAAAACEAjSwBY3gCAABLBQAADgAA&#10;AAAAAAAAAAAAAAAuAgAAZHJzL2Uyb0RvYy54bWxQSwECLQAUAAYACAAAACEAtfc0rN0AAAAKAQAA&#10;DwAAAAAAAAAAAAAAAADSBAAAZHJzL2Rvd25yZXYueG1sUEsFBgAAAAAEAAQA8wAAANwFAAAAAA==&#10;" adj="16022" fillcolor="red" strokecolor="#030e13 [484]" strokeweight="1pt"/>
            </w:pict>
          </mc:Fallback>
        </mc:AlternateContent>
      </w:r>
      <w:r w:rsidR="00CB44F1">
        <w:rPr>
          <w:rFonts w:ascii="Calibri Light" w:hAnsi="Calibri Light" w:cs="Calibri Light"/>
          <w:sz w:val="36"/>
          <w:szCs w:val="36"/>
          <w:u w:val="single"/>
        </w:rPr>
        <w:t>Réponse :</w:t>
      </w: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60390E72" w14:textId="36D3316D" w:rsidR="00CB44F1" w:rsidRDefault="00815DFB" w:rsidP="00CB44F1">
      <w:pPr>
        <w:rPr>
          <w:rFonts w:ascii="Calibri Light" w:hAnsi="Calibri Light" w:cs="Calibri Light"/>
          <w:sz w:val="36"/>
          <w:szCs w:val="36"/>
          <w:u w:val="single"/>
        </w:rPr>
      </w:pPr>
      <w:r w:rsidRPr="00815DFB">
        <w:rPr>
          <w:rFonts w:ascii="Calibri Light" w:hAnsi="Calibri Light" w:cs="Calibri Light"/>
          <w:noProof/>
          <w:sz w:val="36"/>
          <w:szCs w:val="36"/>
          <w:u w:val="single"/>
        </w:rPr>
        <w:lastRenderedPageBreak/>
        <w:drawing>
          <wp:inline distT="0" distB="0" distL="0" distR="0" wp14:anchorId="5F1C025B" wp14:editId="3B771E2D">
            <wp:extent cx="3696216" cy="2133898"/>
            <wp:effectExtent l="0" t="0" r="0" b="0"/>
            <wp:docPr id="1766240355" name="Image 1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240355" name="Image 1" descr="Une image contenant texte, capture d’écran, Police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96216" cy="213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FB720" w14:textId="6CB8EDBB" w:rsidR="00D61857" w:rsidRDefault="00D61857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C05CF73" w14:textId="427C27EA" w:rsidR="00967908" w:rsidRDefault="00967908" w:rsidP="007420E1">
      <w:pPr>
        <w:rPr>
          <w:rFonts w:ascii="Calibri Light" w:hAnsi="Calibri Light" w:cs="Calibri Light"/>
          <w:sz w:val="36"/>
          <w:szCs w:val="36"/>
          <w:u w:val="single"/>
        </w:rPr>
      </w:pPr>
    </w:p>
    <w:sectPr w:rsidR="00967908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E2083"/>
    <w:rsid w:val="00204EAF"/>
    <w:rsid w:val="00254313"/>
    <w:rsid w:val="00260727"/>
    <w:rsid w:val="0029459B"/>
    <w:rsid w:val="00312B4B"/>
    <w:rsid w:val="00372BC4"/>
    <w:rsid w:val="003B10A0"/>
    <w:rsid w:val="003E0A6C"/>
    <w:rsid w:val="003E1214"/>
    <w:rsid w:val="00425321"/>
    <w:rsid w:val="004B59F5"/>
    <w:rsid w:val="004C62BF"/>
    <w:rsid w:val="00510725"/>
    <w:rsid w:val="0053139D"/>
    <w:rsid w:val="00566A3B"/>
    <w:rsid w:val="005711CA"/>
    <w:rsid w:val="00596277"/>
    <w:rsid w:val="005962EC"/>
    <w:rsid w:val="005A095E"/>
    <w:rsid w:val="005C61B7"/>
    <w:rsid w:val="00640D9C"/>
    <w:rsid w:val="006665CC"/>
    <w:rsid w:val="006B4ACD"/>
    <w:rsid w:val="007420E1"/>
    <w:rsid w:val="007A264D"/>
    <w:rsid w:val="007E4985"/>
    <w:rsid w:val="00815DFB"/>
    <w:rsid w:val="00821F45"/>
    <w:rsid w:val="00840EE1"/>
    <w:rsid w:val="00866B65"/>
    <w:rsid w:val="0089720A"/>
    <w:rsid w:val="008B4FE2"/>
    <w:rsid w:val="008D2AF6"/>
    <w:rsid w:val="00946D7B"/>
    <w:rsid w:val="00967908"/>
    <w:rsid w:val="009D66D2"/>
    <w:rsid w:val="009F7D26"/>
    <w:rsid w:val="00A266F3"/>
    <w:rsid w:val="00A7215D"/>
    <w:rsid w:val="00AB1A7C"/>
    <w:rsid w:val="00AD01AA"/>
    <w:rsid w:val="00B02924"/>
    <w:rsid w:val="00B10B9C"/>
    <w:rsid w:val="00B94213"/>
    <w:rsid w:val="00C1750C"/>
    <w:rsid w:val="00C27796"/>
    <w:rsid w:val="00C85AD0"/>
    <w:rsid w:val="00C92FF3"/>
    <w:rsid w:val="00CA2BAB"/>
    <w:rsid w:val="00CB18BC"/>
    <w:rsid w:val="00CB44F1"/>
    <w:rsid w:val="00D14FF4"/>
    <w:rsid w:val="00D264D5"/>
    <w:rsid w:val="00D32360"/>
    <w:rsid w:val="00D61857"/>
    <w:rsid w:val="00DD5851"/>
    <w:rsid w:val="00DE5486"/>
    <w:rsid w:val="00E2468D"/>
    <w:rsid w:val="00E25DE4"/>
    <w:rsid w:val="00E444C1"/>
    <w:rsid w:val="00E45894"/>
    <w:rsid w:val="00F3749E"/>
    <w:rsid w:val="00F503BA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58</cp:revision>
  <dcterms:created xsi:type="dcterms:W3CDTF">2024-09-05T08:11:00Z</dcterms:created>
  <dcterms:modified xsi:type="dcterms:W3CDTF">2025-04-23T17:29:00Z</dcterms:modified>
</cp:coreProperties>
</file>