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90C2" w14:textId="77777777" w:rsidR="004A6FDF" w:rsidRDefault="004A6FDF">
      <w:pPr>
        <w:rPr>
          <w:noProof/>
        </w:rPr>
      </w:pPr>
    </w:p>
    <w:p w14:paraId="1F14A83B" w14:textId="77777777" w:rsidR="004A6FDF" w:rsidRPr="004A6FDF" w:rsidRDefault="004A6FDF" w:rsidP="004A6FDF">
      <w:pPr>
        <w:rPr>
          <w:b/>
          <w:bCs/>
          <w:noProof/>
          <w:sz w:val="36"/>
          <w:szCs w:val="36"/>
        </w:rPr>
      </w:pPr>
      <w:r w:rsidRPr="004A6FDF">
        <w:rPr>
          <w:b/>
          <w:bCs/>
          <w:noProof/>
          <w:sz w:val="36"/>
          <w:szCs w:val="36"/>
        </w:rPr>
        <w:t>Je t’invite à parler de l’amour de Jésus à un ami et lui dire ce que Dieu a fait pour toi.</w:t>
      </w:r>
    </w:p>
    <w:p w14:paraId="07844BDA" w14:textId="77777777" w:rsidR="004A6FDF" w:rsidRDefault="004A6FDF">
      <w:pPr>
        <w:rPr>
          <w:noProof/>
        </w:rPr>
      </w:pPr>
    </w:p>
    <w:p w14:paraId="3E469BFC" w14:textId="77777777" w:rsidR="004A6FDF" w:rsidRDefault="004A6FDF">
      <w:pPr>
        <w:rPr>
          <w:noProof/>
        </w:rPr>
      </w:pPr>
    </w:p>
    <w:p w14:paraId="041968DA" w14:textId="795EA0AA" w:rsidR="00022D32" w:rsidRDefault="00022D32">
      <w:r w:rsidRPr="00022D32">
        <w:rPr>
          <w:noProof/>
        </w:rPr>
        <w:drawing>
          <wp:inline distT="0" distB="0" distL="0" distR="0" wp14:anchorId="55037FFB" wp14:editId="2B8856C7">
            <wp:extent cx="5760720" cy="5873750"/>
            <wp:effectExtent l="0" t="0" r="0" b="0"/>
            <wp:docPr id="859905287" name="Image 1" descr="Une image contenant dessin, croquis, Dessin au trait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05287" name="Image 1" descr="Une image contenant dessin, croquis, Dessin au trait, clip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32"/>
    <w:rsid w:val="00022D32"/>
    <w:rsid w:val="004A6FDF"/>
    <w:rsid w:val="008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6D2F"/>
  <w15:chartTrackingRefBased/>
  <w15:docId w15:val="{15072260-B860-4019-AB22-3963991B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D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D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D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D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D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D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D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D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D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D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2025-04-30T20:33:00Z</dcterms:created>
  <dcterms:modified xsi:type="dcterms:W3CDTF">2025-05-01T14:14:00Z</dcterms:modified>
</cp:coreProperties>
</file>