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258E8A" w14:textId="77777777" w:rsidR="00FC55B1" w:rsidRDefault="00FC55B1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70D553" w14:textId="77777777" w:rsidR="00FC55B1" w:rsidRPr="00FC55B1" w:rsidRDefault="00FC55B1" w:rsidP="00FC55B1">
      <w:pPr>
        <w:rPr>
          <w:rFonts w:ascii="Calibri Light" w:hAnsi="Calibri Light" w:cs="Calibri Light"/>
          <w:sz w:val="28"/>
          <w:szCs w:val="28"/>
        </w:rPr>
      </w:pPr>
    </w:p>
    <w:bookmarkEnd w:id="0"/>
    <w:p w14:paraId="713D4913" w14:textId="2ABAC66B" w:rsidR="00FC55B1" w:rsidRPr="00CB2F6F" w:rsidRDefault="00FC55B1" w:rsidP="00FC55B1">
      <w:p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B2F6F">
        <w:rPr>
          <w:rFonts w:ascii="Calibri Light" w:hAnsi="Calibri Light" w:cs="Calibri Light"/>
          <w:b/>
          <w:bCs/>
          <w:sz w:val="40"/>
          <w:szCs w:val="40"/>
          <w:u w:val="single"/>
        </w:rPr>
        <w:t>Utilisez les questions suivantes comme point de départ à l’étude de la leçon :</w:t>
      </w:r>
    </w:p>
    <w:p w14:paraId="153240BB" w14:textId="77777777" w:rsidR="00684A1A" w:rsidRDefault="00684A1A" w:rsidP="00FC55B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2BC0994" w14:textId="560D1841" w:rsid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De quelle façon est-ce que je fuis Dieu ?</w:t>
      </w:r>
    </w:p>
    <w:p w14:paraId="73409E55" w14:textId="77777777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</w:p>
    <w:p w14:paraId="0B272D5E" w14:textId="37CFFCDE" w:rsid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Quand suis-je entré en conflit avec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quelqu’un ?</w:t>
      </w:r>
    </w:p>
    <w:p w14:paraId="27F65614" w14:textId="77777777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</w:p>
    <w:p w14:paraId="313DA871" w14:textId="35E41823" w:rsid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Comment ai-je fait l’expérience du pardon,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dans ma vie ?</w:t>
      </w:r>
    </w:p>
    <w:p w14:paraId="3032AC87" w14:textId="77777777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</w:p>
    <w:p w14:paraId="64DCE69F" w14:textId="3B3F49D9" w:rsid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Est-ce que j’accepte les autres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inconditionnellement ?</w:t>
      </w:r>
    </w:p>
    <w:p w14:paraId="71DC37B2" w14:textId="77777777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</w:p>
    <w:p w14:paraId="4E572718" w14:textId="6B814B46" w:rsid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Est-ce que je reflète l’amour de Dieu de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façon inconditionnelle ?</w:t>
      </w:r>
    </w:p>
    <w:p w14:paraId="5ED5AA80" w14:textId="77777777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</w:p>
    <w:p w14:paraId="00B91257" w14:textId="688B4C52" w:rsidR="00684A1A" w:rsidRPr="00684A1A" w:rsidRDefault="00684A1A" w:rsidP="00684A1A">
      <w:pPr>
        <w:rPr>
          <w:rFonts w:ascii="Calibri Light" w:hAnsi="Calibri Light" w:cs="Calibri Light"/>
          <w:sz w:val="36"/>
          <w:szCs w:val="36"/>
        </w:rPr>
      </w:pPr>
      <w:r w:rsidRPr="00684A1A">
        <w:rPr>
          <w:rFonts w:ascii="Arial" w:hAnsi="Arial" w:cs="Arial"/>
          <w:sz w:val="36"/>
          <w:szCs w:val="36"/>
        </w:rPr>
        <w:t>■</w:t>
      </w:r>
      <w:r w:rsidRPr="00684A1A">
        <w:rPr>
          <w:rFonts w:ascii="Calibri Light" w:hAnsi="Calibri Light" w:cs="Calibri Light"/>
          <w:sz w:val="36"/>
          <w:szCs w:val="36"/>
        </w:rPr>
        <w:t xml:space="preserve"> Que puis-je faire aujourd’hui pour montrer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l’amour, le pardon et l’acceptation de</w:t>
      </w:r>
      <w:r w:rsidRPr="00684A1A">
        <w:rPr>
          <w:rFonts w:ascii="Calibri Light" w:hAnsi="Calibri Light" w:cs="Calibri Light"/>
          <w:sz w:val="36"/>
          <w:szCs w:val="36"/>
        </w:rPr>
        <w:t xml:space="preserve"> </w:t>
      </w:r>
      <w:r w:rsidRPr="00684A1A">
        <w:rPr>
          <w:rFonts w:ascii="Calibri Light" w:hAnsi="Calibri Light" w:cs="Calibri Light"/>
          <w:sz w:val="36"/>
          <w:szCs w:val="36"/>
        </w:rPr>
        <w:t>Jésus ?</w:t>
      </w:r>
    </w:p>
    <w:sectPr w:rsidR="00684A1A" w:rsidRPr="00684A1A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0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19"/>
  </w:num>
  <w:num w:numId="20" w16cid:durableId="839589736">
    <w:abstractNumId w:val="5"/>
  </w:num>
  <w:num w:numId="21" w16cid:durableId="1901474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9638D3"/>
    <w:rsid w:val="009942A3"/>
    <w:rsid w:val="00AD5CE6"/>
    <w:rsid w:val="00B10B9C"/>
    <w:rsid w:val="00C02470"/>
    <w:rsid w:val="00C1706F"/>
    <w:rsid w:val="00C23256"/>
    <w:rsid w:val="00C97248"/>
    <w:rsid w:val="00CB2BD7"/>
    <w:rsid w:val="00CB2F6F"/>
    <w:rsid w:val="00D14FF4"/>
    <w:rsid w:val="00D35DBF"/>
    <w:rsid w:val="00D65737"/>
    <w:rsid w:val="00D7750A"/>
    <w:rsid w:val="00D86C96"/>
    <w:rsid w:val="00DD39C4"/>
    <w:rsid w:val="00E14E42"/>
    <w:rsid w:val="00E33C3F"/>
    <w:rsid w:val="00E45894"/>
    <w:rsid w:val="00E52439"/>
    <w:rsid w:val="00F0171E"/>
    <w:rsid w:val="00F3749E"/>
    <w:rsid w:val="00F763DB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58</cp:revision>
  <dcterms:created xsi:type="dcterms:W3CDTF">2024-09-05T08:10:00Z</dcterms:created>
  <dcterms:modified xsi:type="dcterms:W3CDTF">2025-04-30T12:15:00Z</dcterms:modified>
</cp:coreProperties>
</file>