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CA17" w14:textId="26F4ECCC" w:rsidR="00632818" w:rsidRDefault="00632818">
      <w:pPr>
        <w:rPr>
          <w:rFonts w:ascii="Corbel Light" w:hAnsi="Corbel Light"/>
          <w:b/>
          <w:bCs/>
          <w:sz w:val="48"/>
          <w:szCs w:val="48"/>
          <w:u w:val="single"/>
        </w:rPr>
      </w:pPr>
      <w:r w:rsidRPr="00082653">
        <w:rPr>
          <w:rFonts w:ascii="Corbel Light" w:hAnsi="Corbel Light"/>
          <w:b/>
          <w:bCs/>
          <w:sz w:val="48"/>
          <w:szCs w:val="48"/>
          <w:u w:val="single"/>
        </w:rPr>
        <w:t>BRICOLAGE</w:t>
      </w:r>
      <w:r w:rsidRPr="00FE45B9">
        <w:rPr>
          <w:b/>
          <w:bCs/>
          <w:noProof/>
          <w:sz w:val="40"/>
          <w:szCs w:val="40"/>
        </w:rPr>
        <w:drawing>
          <wp:inline distT="0" distB="0" distL="0" distR="0" wp14:anchorId="1599DE32" wp14:editId="4AEDEE1E">
            <wp:extent cx="6059097" cy="3857625"/>
            <wp:effectExtent l="0" t="0" r="0" b="0"/>
            <wp:docPr id="1904641111" name="Image 4" descr="Une image contenant texte, graffiti, pe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41111" name="Image 4" descr="Une image contenant texte, graffiti, pei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84" cy="386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175"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24D4D974" wp14:editId="14A707D7">
            <wp:extent cx="6153150" cy="7745698"/>
            <wp:effectExtent l="0" t="0" r="0" b="8255"/>
            <wp:docPr id="467930799" name="Image 2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30799" name="Image 2" descr="Une image contenant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74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48EA2" wp14:editId="6940BA49">
                <wp:simplePos x="0" y="0"/>
                <wp:positionH relativeFrom="column">
                  <wp:posOffset>2548255</wp:posOffset>
                </wp:positionH>
                <wp:positionV relativeFrom="paragraph">
                  <wp:posOffset>471805</wp:posOffset>
                </wp:positionV>
                <wp:extent cx="1076325" cy="2733675"/>
                <wp:effectExtent l="0" t="0" r="9525" b="9525"/>
                <wp:wrapNone/>
                <wp:docPr id="21799559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B1CB0" w14:textId="77777777" w:rsidR="00632818" w:rsidRPr="00AC5989" w:rsidRDefault="00632818" w:rsidP="00632818">
                            <w:pPr>
                              <w:jc w:val="center"/>
                              <w:rPr>
                                <w:rFonts w:ascii="Agency FB" w:hAnsi="Agency FB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5989">
                              <w:rPr>
                                <w:rFonts w:ascii="Agency FB" w:hAnsi="Agency FB" w:cs="Aharoni"/>
                                <w:b/>
                                <w:bCs/>
                                <w:sz w:val="36"/>
                                <w:szCs w:val="36"/>
                              </w:rPr>
                              <w:t>Le Dieu que nous servons est capable de nous délivrer.</w:t>
                            </w:r>
                          </w:p>
                          <w:p w14:paraId="6F7881B9" w14:textId="77777777" w:rsidR="00632818" w:rsidRPr="00AC5989" w:rsidRDefault="00632818" w:rsidP="0063281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5989">
                              <w:rPr>
                                <w:rFonts w:ascii="Agency FB" w:hAnsi="Agency FB" w:cs="Aharoni"/>
                                <w:b/>
                                <w:bCs/>
                                <w:sz w:val="36"/>
                                <w:szCs w:val="36"/>
                              </w:rPr>
                              <w:t>Daniel 3 :17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48E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0.65pt;margin-top:37.15pt;width:84.7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" fillcolor="white [3201]" stroked="f" strokeweight=".5pt">
                <v:textbox>
                  <w:txbxContent>
                    <w:p w14:paraId="70AB1CB0" w14:textId="77777777" w:rsidR="00632818" w:rsidRPr="00AC5989" w:rsidRDefault="00632818" w:rsidP="00632818">
                      <w:pPr>
                        <w:jc w:val="center"/>
                        <w:rPr>
                          <w:rFonts w:ascii="Agency FB" w:hAnsi="Agency FB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C5989">
                        <w:rPr>
                          <w:rFonts w:ascii="Agency FB" w:hAnsi="Agency FB" w:cs="Aharoni"/>
                          <w:b/>
                          <w:bCs/>
                          <w:sz w:val="36"/>
                          <w:szCs w:val="36"/>
                        </w:rPr>
                        <w:t>Le Dieu que nous servons est capable de nous délivrer.</w:t>
                      </w:r>
                    </w:p>
                    <w:p w14:paraId="6F7881B9" w14:textId="77777777" w:rsidR="00632818" w:rsidRPr="00AC5989" w:rsidRDefault="00632818" w:rsidP="00632818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</w:pPr>
                      <w:r w:rsidRPr="00AC5989">
                        <w:rPr>
                          <w:rFonts w:ascii="Agency FB" w:hAnsi="Agency FB" w:cs="Aharoni"/>
                          <w:b/>
                          <w:bCs/>
                          <w:sz w:val="36"/>
                          <w:szCs w:val="36"/>
                        </w:rPr>
                        <w:t>Daniel 3 :17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76FC3" wp14:editId="30C78599">
                <wp:simplePos x="0" y="0"/>
                <wp:positionH relativeFrom="column">
                  <wp:posOffset>2605405</wp:posOffset>
                </wp:positionH>
                <wp:positionV relativeFrom="paragraph">
                  <wp:posOffset>4091305</wp:posOffset>
                </wp:positionV>
                <wp:extent cx="1123950" cy="2457450"/>
                <wp:effectExtent l="0" t="0" r="0" b="0"/>
                <wp:wrapNone/>
                <wp:docPr id="40303990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1AA6A" w14:textId="77777777" w:rsidR="00632818" w:rsidRPr="00AC5989" w:rsidRDefault="00632818" w:rsidP="00632818">
                            <w:pPr>
                              <w:jc w:val="center"/>
                              <w:rPr>
                                <w:rFonts w:ascii="Agency FB" w:hAnsi="Agency FB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5989">
                              <w:rPr>
                                <w:rFonts w:ascii="Agency FB" w:hAnsi="Agency FB" w:cs="Aharoni"/>
                                <w:b/>
                                <w:bCs/>
                                <w:sz w:val="36"/>
                                <w:szCs w:val="36"/>
                              </w:rPr>
                              <w:t>Le Dieu que nous servons est capable de nous délivrer.</w:t>
                            </w:r>
                          </w:p>
                          <w:p w14:paraId="18436C11" w14:textId="77777777" w:rsidR="00632818" w:rsidRPr="00AC5989" w:rsidRDefault="00632818" w:rsidP="0063281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5989">
                              <w:rPr>
                                <w:rFonts w:ascii="Agency FB" w:hAnsi="Agency FB" w:cs="Aharoni"/>
                                <w:b/>
                                <w:bCs/>
                                <w:sz w:val="36"/>
                                <w:szCs w:val="36"/>
                              </w:rPr>
                              <w:t>Daniel 3 :17</w:t>
                            </w:r>
                          </w:p>
                          <w:p w14:paraId="6D958D8F" w14:textId="77777777" w:rsidR="00632818" w:rsidRDefault="00632818" w:rsidP="00632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6FC3" id="Zone de texte 3" o:spid="_x0000_s1027" type="#_x0000_t202" style="position:absolute;margin-left:205.15pt;margin-top:322.15pt;width:88.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" fillcolor="white [3201]" stroked="f" strokeweight=".5pt">
                <v:textbox>
                  <w:txbxContent>
                    <w:p w14:paraId="3D91AA6A" w14:textId="77777777" w:rsidR="00632818" w:rsidRPr="00AC5989" w:rsidRDefault="00632818" w:rsidP="00632818">
                      <w:pPr>
                        <w:jc w:val="center"/>
                        <w:rPr>
                          <w:rFonts w:ascii="Agency FB" w:hAnsi="Agency FB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C5989">
                        <w:rPr>
                          <w:rFonts w:ascii="Agency FB" w:hAnsi="Agency FB" w:cs="Aharoni"/>
                          <w:b/>
                          <w:bCs/>
                          <w:sz w:val="36"/>
                          <w:szCs w:val="36"/>
                        </w:rPr>
                        <w:t>Le Dieu que nous servons est capable de nous délivrer.</w:t>
                      </w:r>
                    </w:p>
                    <w:p w14:paraId="18436C11" w14:textId="77777777" w:rsidR="00632818" w:rsidRPr="00AC5989" w:rsidRDefault="00632818" w:rsidP="00632818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</w:pPr>
                      <w:r w:rsidRPr="00AC5989">
                        <w:rPr>
                          <w:rFonts w:ascii="Agency FB" w:hAnsi="Agency FB" w:cs="Aharoni"/>
                          <w:b/>
                          <w:bCs/>
                          <w:sz w:val="36"/>
                          <w:szCs w:val="36"/>
                        </w:rPr>
                        <w:t>Daniel 3 :17</w:t>
                      </w:r>
                    </w:p>
                    <w:p w14:paraId="6D958D8F" w14:textId="77777777" w:rsidR="00632818" w:rsidRDefault="00632818" w:rsidP="0063281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5D1EDD" wp14:editId="1C75EDC9">
            <wp:extent cx="4878619" cy="6988175"/>
            <wp:effectExtent l="0" t="0" r="0" b="3175"/>
            <wp:docPr id="21" name="Image 1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1" descr="Une image contenant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19" cy="702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9EC7D" w14:textId="638B02CF" w:rsidR="00632818" w:rsidRDefault="00632818">
      <w:r w:rsidRPr="00500635"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66F79D15" wp14:editId="28C84B13">
            <wp:extent cx="5760720" cy="8742368"/>
            <wp:effectExtent l="0" t="0" r="0" b="1905"/>
            <wp:docPr id="1281952218" name="Image 3" descr="Une image contenant croquis, Dessin au trait, clipart, Livre de coloria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52218" name="Image 3" descr="Une image contenant croquis, Dessin au trait, clipart, Livre de coloriag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4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18"/>
    <w:rsid w:val="00632818"/>
    <w:rsid w:val="009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2001"/>
  <w15:chartTrackingRefBased/>
  <w15:docId w15:val="{FEC04F1A-A200-47CF-B77B-2F52570A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818"/>
    <w:pPr>
      <w:suppressAutoHyphens/>
      <w:autoSpaceDN w:val="0"/>
      <w:spacing w:line="251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32818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2818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818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2818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2818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2818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2818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2818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2818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2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2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2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28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28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28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28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28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28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2818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3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2818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32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2818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328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2818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328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2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28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2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2025-05-14T20:20:00Z</dcterms:created>
  <dcterms:modified xsi:type="dcterms:W3CDTF">2025-05-14T20:23:00Z</dcterms:modified>
</cp:coreProperties>
</file>