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76A" w14:textId="77777777" w:rsidR="009B69C6" w:rsidRDefault="009B69C6" w:rsidP="009B69C6">
      <w:pPr>
        <w:jc w:val="center"/>
      </w:pPr>
      <w:r w:rsidRPr="004C5594">
        <w:rPr>
          <w:rFonts w:ascii="Corbel Light" w:hAnsi="Corbel Light"/>
          <w:b/>
          <w:bCs/>
          <w:sz w:val="40"/>
          <w:szCs w:val="40"/>
        </w:rPr>
        <w:t>APPLICATION DE LA SEMAINE</w:t>
      </w:r>
      <w:r>
        <w:rPr>
          <w:noProof/>
        </w:rPr>
        <w:drawing>
          <wp:inline distT="0" distB="0" distL="0" distR="0" wp14:anchorId="0D027E09" wp14:editId="33A9E39B">
            <wp:extent cx="5760720" cy="8147759"/>
            <wp:effectExtent l="0" t="0" r="0" b="5715"/>
            <wp:docPr id="1595973451" name="Image 1595973451" descr="Une image contenant calendr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973451" name="Image 1595973451" descr="Une image contenant calendri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8D7DF7" wp14:editId="2A26193D">
            <wp:extent cx="5760720" cy="8147759"/>
            <wp:effectExtent l="0" t="0" r="0" b="5715"/>
            <wp:docPr id="1997198142" name="Image 199719814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198142" name="Image 199719814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C7B0" w14:textId="77777777" w:rsidR="009B69C6" w:rsidRDefault="009B69C6" w:rsidP="009B69C6">
      <w:pPr>
        <w:jc w:val="center"/>
        <w:rPr>
          <w:b/>
          <w:bCs/>
          <w:sz w:val="40"/>
          <w:szCs w:val="40"/>
        </w:rPr>
      </w:pPr>
    </w:p>
    <w:p w14:paraId="1DC86819" w14:textId="77777777" w:rsidR="009B69C6" w:rsidRDefault="009B69C6"/>
    <w:sectPr w:rsidR="009B69C6" w:rsidSect="009B69C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C6"/>
    <w:rsid w:val="009B69C6"/>
    <w:rsid w:val="009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975A"/>
  <w15:chartTrackingRefBased/>
  <w15:docId w15:val="{32F34A71-A12C-432E-9414-B4F8A42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C6"/>
    <w:pPr>
      <w:suppressAutoHyphens/>
      <w:autoSpaceDN w:val="0"/>
      <w:spacing w:line="251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B69C6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B69C6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69C6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69C6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69C6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69C6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69C6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69C6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69C6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B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B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B69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69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69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B69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B69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B69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B69C6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B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B69C6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B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B69C6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B69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B69C6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B69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B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B69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B6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2025-05-14T20:23:00Z</dcterms:created>
  <dcterms:modified xsi:type="dcterms:W3CDTF">2025-05-14T20:24:00Z</dcterms:modified>
</cp:coreProperties>
</file>