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E9DC" w14:textId="1816746B" w:rsidR="00D14FF4" w:rsidRDefault="002107C0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 w:rsidRPr="004E7E93">
        <w:rPr>
          <w:rFonts w:ascii="Calibri Light" w:hAnsi="Calibri Light" w:cs="Calibri Light"/>
          <w:b/>
          <w:bCs/>
          <w:sz w:val="44"/>
          <w:szCs w:val="44"/>
          <w:u w:val="single"/>
        </w:rPr>
        <w:t>Activité en classe</w:t>
      </w:r>
      <w:r w:rsidR="00F70C15">
        <w:rPr>
          <w:rFonts w:ascii="Calibri Light" w:hAnsi="Calibri Light" w:cs="Calibri Light"/>
          <w:b/>
          <w:bCs/>
          <w:sz w:val="44"/>
          <w:szCs w:val="44"/>
          <w:u w:val="single"/>
        </w:rPr>
        <w:t xml:space="preserve"> </w:t>
      </w:r>
    </w:p>
    <w:p w14:paraId="370C5F64" w14:textId="77777777" w:rsidR="0026795C" w:rsidRDefault="0026795C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</w:p>
    <w:p w14:paraId="4E60DFBD" w14:textId="4EF7202C" w:rsidR="0026795C" w:rsidRDefault="0026795C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>
        <w:rPr>
          <w:rFonts w:ascii="Calibri Light" w:hAnsi="Calibri Light" w:cs="Calibri Light"/>
          <w:b/>
          <w:bCs/>
          <w:sz w:val="44"/>
          <w:szCs w:val="44"/>
          <w:u w:val="single"/>
        </w:rPr>
        <w:t>Remet l’histoire dans l’ordre</w:t>
      </w:r>
    </w:p>
    <w:p w14:paraId="4432CB6C" w14:textId="57B9F056" w:rsidR="00C307DE" w:rsidRDefault="00C307DE" w:rsidP="002107C0">
      <w:pPr>
        <w:jc w:val="center"/>
        <w:rPr>
          <w:rFonts w:ascii="Calibri Light" w:hAnsi="Calibri Light" w:cs="Calibri Light"/>
          <w:b/>
          <w:bCs/>
          <w:noProof/>
          <w:sz w:val="44"/>
          <w:szCs w:val="44"/>
          <w:u w:val="single"/>
        </w:rPr>
      </w:pPr>
    </w:p>
    <w:p w14:paraId="4FB72BDD" w14:textId="26530E3A" w:rsidR="00A102F7" w:rsidRDefault="00A102F7" w:rsidP="00A102F7">
      <w:pPr>
        <w:rPr>
          <w:rFonts w:ascii="Calibri Light" w:hAnsi="Calibri Light" w:cs="Calibri Light"/>
          <w:b/>
          <w:bCs/>
          <w:sz w:val="44"/>
          <w:szCs w:val="4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584BC" wp14:editId="3C0BEAB9">
                <wp:simplePos x="0" y="0"/>
                <wp:positionH relativeFrom="column">
                  <wp:posOffset>5813425</wp:posOffset>
                </wp:positionH>
                <wp:positionV relativeFrom="paragraph">
                  <wp:posOffset>1715135</wp:posOffset>
                </wp:positionV>
                <wp:extent cx="670560" cy="7620"/>
                <wp:effectExtent l="0" t="0" r="34290" b="30480"/>
                <wp:wrapNone/>
                <wp:docPr id="191756876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77948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75pt,135.05pt" to="510.55pt,1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079ADB72" wp14:editId="0FCD0FC0">
            <wp:extent cx="2377440" cy="1783080"/>
            <wp:effectExtent l="0" t="0" r="3810" b="7620"/>
            <wp:docPr id="5" name="Image 3" descr="The Lord answered Moses, ‘Take your staff and stand by the rock at Horeb.  Strike the rock, and water will come out of it.’ &lt;br/&gt;Moses struck the rock as the elders of Israel looked on. Just as God had promised, water flowed out of the rock, and everyone had plenty to drink. – Sli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Lord answered Moses, ‘Take your staff and stand by the rock at Horeb.  Strike the rock, and water will come out of it.’ &lt;br/&gt;Moses struck the rock as the elders of Israel looked on. Just as God had promised, water flowed out of the rock, and everyone had plenty to drink. – Slid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b/>
          <w:bCs/>
          <w:sz w:val="44"/>
          <w:szCs w:val="44"/>
          <w:u w:val="single"/>
        </w:rPr>
        <w:t xml:space="preserve">               </w:t>
      </w:r>
      <w:r>
        <w:rPr>
          <w:noProof/>
        </w:rPr>
        <w:drawing>
          <wp:inline distT="0" distB="0" distL="0" distR="0" wp14:anchorId="4B06C781" wp14:editId="3AEDD7D1">
            <wp:extent cx="2397760" cy="1798320"/>
            <wp:effectExtent l="0" t="0" r="2540" b="0"/>
            <wp:docPr id="2" name="Image 1" descr="While they travelled through the desert, God provided food called ‘manna’ for the people of Israel to eat. – Sli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ile they travelled through the desert, God provided food called ‘manna’ for the people of Israel to eat. – Slid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b/>
          <w:bCs/>
          <w:sz w:val="44"/>
          <w:szCs w:val="44"/>
          <w:u w:val="single"/>
        </w:rPr>
        <w:t xml:space="preserve">     </w:t>
      </w:r>
    </w:p>
    <w:p w14:paraId="3546CB3C" w14:textId="77777777" w:rsidR="00A102F7" w:rsidRDefault="00A102F7" w:rsidP="00A102F7">
      <w:pPr>
        <w:rPr>
          <w:rFonts w:ascii="Calibri Light" w:hAnsi="Calibri Light" w:cs="Calibri Light"/>
          <w:b/>
          <w:bCs/>
          <w:sz w:val="44"/>
          <w:szCs w:val="44"/>
          <w:u w:val="single"/>
        </w:rPr>
      </w:pPr>
    </w:p>
    <w:p w14:paraId="7F3D126C" w14:textId="06892A68" w:rsidR="00E63E8D" w:rsidRDefault="00A102F7" w:rsidP="00A102F7">
      <w:pPr>
        <w:rPr>
          <w:rFonts w:ascii="Calibri Light" w:hAnsi="Calibri Light" w:cs="Calibri Light"/>
          <w:b/>
          <w:bCs/>
          <w:sz w:val="44"/>
          <w:szCs w:val="44"/>
          <w:u w:val="single"/>
        </w:rPr>
      </w:pPr>
      <w:r>
        <w:rPr>
          <w:rFonts w:ascii="Calibri Light" w:hAnsi="Calibri Light" w:cs="Calibri Light"/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C7EBE" wp14:editId="220D4B78">
                <wp:simplePos x="0" y="0"/>
                <wp:positionH relativeFrom="column">
                  <wp:posOffset>5683885</wp:posOffset>
                </wp:positionH>
                <wp:positionV relativeFrom="paragraph">
                  <wp:posOffset>1717040</wp:posOffset>
                </wp:positionV>
                <wp:extent cx="815340" cy="7620"/>
                <wp:effectExtent l="0" t="0" r="22860" b="30480"/>
                <wp:wrapNone/>
                <wp:docPr id="576103267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53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C0D80"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55pt,135.2pt" to="511.7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Calibri Light" w:hAnsi="Calibri Light" w:cs="Calibri Light"/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2A290" wp14:editId="1378872A">
                <wp:simplePos x="0" y="0"/>
                <wp:positionH relativeFrom="column">
                  <wp:posOffset>2430145</wp:posOffset>
                </wp:positionH>
                <wp:positionV relativeFrom="paragraph">
                  <wp:posOffset>1625600</wp:posOffset>
                </wp:positionV>
                <wp:extent cx="800100" cy="15240"/>
                <wp:effectExtent l="0" t="0" r="19050" b="22860"/>
                <wp:wrapNone/>
                <wp:docPr id="216933150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ED80C5" id="Connecteur droit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35pt,128pt" to="254.35pt,1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Calibri Light" w:hAnsi="Calibri Light" w:cs="Calibri Light"/>
          <w:b/>
          <w:bCs/>
          <w:sz w:val="44"/>
          <w:szCs w:val="44"/>
          <w:u w:val="single"/>
        </w:rPr>
        <w:t xml:space="preserve">  </w:t>
      </w:r>
      <w:r>
        <w:rPr>
          <w:noProof/>
        </w:rPr>
        <w:drawing>
          <wp:inline distT="0" distB="0" distL="0" distR="0" wp14:anchorId="6FF1EE75" wp14:editId="4AC84B23">
            <wp:extent cx="2204720" cy="1653540"/>
            <wp:effectExtent l="0" t="0" r="5080" b="3810"/>
            <wp:docPr id="7" name="Image 5" descr="They camped at Rephidim, but there was no water for the people to drink. So they complained to  Moses saying, ‘Give us water to drink.’ – Sli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y camped at Rephidim, but there was no water for the people to drink. So they complained to  Moses saying, ‘Give us water to drink.’ – Slid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b/>
          <w:bCs/>
          <w:sz w:val="44"/>
          <w:szCs w:val="44"/>
          <w:u w:val="single"/>
        </w:rPr>
        <w:t xml:space="preserve">              </w:t>
      </w:r>
      <w:r>
        <w:rPr>
          <w:noProof/>
        </w:rPr>
        <w:drawing>
          <wp:inline distT="0" distB="0" distL="0" distR="0" wp14:anchorId="7287D999" wp14:editId="3F08E0BB">
            <wp:extent cx="2354580" cy="1765935"/>
            <wp:effectExtent l="0" t="0" r="7620" b="5715"/>
            <wp:docPr id="9" name="Image 7" descr="Moses cried out to the Lord, ‘What am I to do with these people? They are almost ready to stone me.’ – Sli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ses cried out to the Lord, ‘What am I to do with these people? They are almost ready to stone me.’ – Slid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b/>
          <w:bCs/>
          <w:sz w:val="44"/>
          <w:szCs w:val="44"/>
          <w:u w:val="single"/>
        </w:rPr>
        <w:t xml:space="preserve"> </w:t>
      </w:r>
    </w:p>
    <w:sectPr w:rsidR="00E63E8D" w:rsidSect="00DF645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50F5"/>
    <w:multiLevelType w:val="multilevel"/>
    <w:tmpl w:val="0D4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916B6"/>
    <w:multiLevelType w:val="multilevel"/>
    <w:tmpl w:val="E048D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204BD"/>
    <w:multiLevelType w:val="multilevel"/>
    <w:tmpl w:val="0874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B668BD"/>
    <w:multiLevelType w:val="multilevel"/>
    <w:tmpl w:val="D29A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AF47A6"/>
    <w:multiLevelType w:val="multilevel"/>
    <w:tmpl w:val="CF407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D2177"/>
    <w:multiLevelType w:val="multilevel"/>
    <w:tmpl w:val="3B3E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BA7F98"/>
    <w:multiLevelType w:val="multilevel"/>
    <w:tmpl w:val="6BEA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BB4E29"/>
    <w:multiLevelType w:val="multilevel"/>
    <w:tmpl w:val="7FDC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CF38F6"/>
    <w:multiLevelType w:val="multilevel"/>
    <w:tmpl w:val="F562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114D43"/>
    <w:multiLevelType w:val="multilevel"/>
    <w:tmpl w:val="A4D2B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46575"/>
    <w:multiLevelType w:val="multilevel"/>
    <w:tmpl w:val="F464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764162"/>
    <w:multiLevelType w:val="multilevel"/>
    <w:tmpl w:val="FDE2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8D3493"/>
    <w:multiLevelType w:val="multilevel"/>
    <w:tmpl w:val="5700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B24318"/>
    <w:multiLevelType w:val="multilevel"/>
    <w:tmpl w:val="715A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441541"/>
    <w:multiLevelType w:val="hybridMultilevel"/>
    <w:tmpl w:val="A24EFEE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3237B"/>
    <w:multiLevelType w:val="multilevel"/>
    <w:tmpl w:val="CEFC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BE17BF"/>
    <w:multiLevelType w:val="multilevel"/>
    <w:tmpl w:val="6636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E8468B"/>
    <w:multiLevelType w:val="multilevel"/>
    <w:tmpl w:val="05FA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8A1F2F"/>
    <w:multiLevelType w:val="multilevel"/>
    <w:tmpl w:val="313AE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E301B3"/>
    <w:multiLevelType w:val="hybridMultilevel"/>
    <w:tmpl w:val="A9A4842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D71E7"/>
    <w:multiLevelType w:val="multilevel"/>
    <w:tmpl w:val="FAE6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2CF1D96"/>
    <w:multiLevelType w:val="multilevel"/>
    <w:tmpl w:val="7526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664A30"/>
    <w:multiLevelType w:val="multilevel"/>
    <w:tmpl w:val="C19C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AF4A89"/>
    <w:multiLevelType w:val="multilevel"/>
    <w:tmpl w:val="7BC6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C45A40"/>
    <w:multiLevelType w:val="multilevel"/>
    <w:tmpl w:val="1A021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EB6E46"/>
    <w:multiLevelType w:val="multilevel"/>
    <w:tmpl w:val="8BC2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1A9369E"/>
    <w:multiLevelType w:val="multilevel"/>
    <w:tmpl w:val="FEF0C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590590"/>
    <w:multiLevelType w:val="multilevel"/>
    <w:tmpl w:val="276E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F23F92"/>
    <w:multiLevelType w:val="multilevel"/>
    <w:tmpl w:val="F48E9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D1387F"/>
    <w:multiLevelType w:val="multilevel"/>
    <w:tmpl w:val="24D8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7F3299"/>
    <w:multiLevelType w:val="multilevel"/>
    <w:tmpl w:val="8794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217A4E"/>
    <w:multiLevelType w:val="multilevel"/>
    <w:tmpl w:val="CFC4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474326">
    <w:abstractNumId w:val="15"/>
  </w:num>
  <w:num w:numId="2" w16cid:durableId="1649897293">
    <w:abstractNumId w:val="7"/>
  </w:num>
  <w:num w:numId="3" w16cid:durableId="1089422136">
    <w:abstractNumId w:val="16"/>
  </w:num>
  <w:num w:numId="4" w16cid:durableId="2056390079">
    <w:abstractNumId w:val="0"/>
  </w:num>
  <w:num w:numId="5" w16cid:durableId="1368947515">
    <w:abstractNumId w:val="8"/>
  </w:num>
  <w:num w:numId="6" w16cid:durableId="1026829132">
    <w:abstractNumId w:val="23"/>
  </w:num>
  <w:num w:numId="7" w16cid:durableId="597832275">
    <w:abstractNumId w:val="10"/>
  </w:num>
  <w:num w:numId="8" w16cid:durableId="1654790740">
    <w:abstractNumId w:val="19"/>
  </w:num>
  <w:num w:numId="9" w16cid:durableId="1983273430">
    <w:abstractNumId w:val="14"/>
  </w:num>
  <w:num w:numId="10" w16cid:durableId="811481817">
    <w:abstractNumId w:val="3"/>
  </w:num>
  <w:num w:numId="11" w16cid:durableId="1302035205">
    <w:abstractNumId w:val="6"/>
  </w:num>
  <w:num w:numId="12" w16cid:durableId="648634378">
    <w:abstractNumId w:val="21"/>
  </w:num>
  <w:num w:numId="13" w16cid:durableId="918368514">
    <w:abstractNumId w:val="13"/>
  </w:num>
  <w:num w:numId="14" w16cid:durableId="1428692348">
    <w:abstractNumId w:val="31"/>
  </w:num>
  <w:num w:numId="15" w16cid:durableId="572542367">
    <w:abstractNumId w:val="20"/>
  </w:num>
  <w:num w:numId="16" w16cid:durableId="1003582171">
    <w:abstractNumId w:val="17"/>
  </w:num>
  <w:num w:numId="17" w16cid:durableId="151022583">
    <w:abstractNumId w:val="27"/>
  </w:num>
  <w:num w:numId="18" w16cid:durableId="328367498">
    <w:abstractNumId w:val="18"/>
  </w:num>
  <w:num w:numId="19" w16cid:durableId="448747625">
    <w:abstractNumId w:val="26"/>
  </w:num>
  <w:num w:numId="20" w16cid:durableId="1960793176">
    <w:abstractNumId w:val="29"/>
  </w:num>
  <w:num w:numId="21" w16cid:durableId="1271738815">
    <w:abstractNumId w:val="28"/>
  </w:num>
  <w:num w:numId="22" w16cid:durableId="2018917836">
    <w:abstractNumId w:val="4"/>
  </w:num>
  <w:num w:numId="23" w16cid:durableId="212691201">
    <w:abstractNumId w:val="1"/>
  </w:num>
  <w:num w:numId="24" w16cid:durableId="1403916962">
    <w:abstractNumId w:val="5"/>
  </w:num>
  <w:num w:numId="25" w16cid:durableId="780880588">
    <w:abstractNumId w:val="30"/>
  </w:num>
  <w:num w:numId="26" w16cid:durableId="1038967930">
    <w:abstractNumId w:val="9"/>
  </w:num>
  <w:num w:numId="27" w16cid:durableId="1921672961">
    <w:abstractNumId w:val="24"/>
  </w:num>
  <w:num w:numId="28" w16cid:durableId="752170044">
    <w:abstractNumId w:val="22"/>
  </w:num>
  <w:num w:numId="29" w16cid:durableId="900410925">
    <w:abstractNumId w:val="25"/>
  </w:num>
  <w:num w:numId="30" w16cid:durableId="2007592704">
    <w:abstractNumId w:val="11"/>
  </w:num>
  <w:num w:numId="31" w16cid:durableId="1520049113">
    <w:abstractNumId w:val="12"/>
  </w:num>
  <w:num w:numId="32" w16cid:durableId="2077165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C0"/>
    <w:rsid w:val="00050A0D"/>
    <w:rsid w:val="000A56BA"/>
    <w:rsid w:val="000C4774"/>
    <w:rsid w:val="000D5B29"/>
    <w:rsid w:val="0011180C"/>
    <w:rsid w:val="00184C70"/>
    <w:rsid w:val="00195BA1"/>
    <w:rsid w:val="001A3A80"/>
    <w:rsid w:val="001D73D5"/>
    <w:rsid w:val="001F0537"/>
    <w:rsid w:val="002107C0"/>
    <w:rsid w:val="00211405"/>
    <w:rsid w:val="00215487"/>
    <w:rsid w:val="00247A3F"/>
    <w:rsid w:val="00262C2C"/>
    <w:rsid w:val="0026795C"/>
    <w:rsid w:val="002D0EA6"/>
    <w:rsid w:val="002F2299"/>
    <w:rsid w:val="002F7CDC"/>
    <w:rsid w:val="0038536D"/>
    <w:rsid w:val="003B10A0"/>
    <w:rsid w:val="003C145D"/>
    <w:rsid w:val="003C5215"/>
    <w:rsid w:val="003E0A6C"/>
    <w:rsid w:val="0041388D"/>
    <w:rsid w:val="00420DAA"/>
    <w:rsid w:val="00461BEB"/>
    <w:rsid w:val="004E7E93"/>
    <w:rsid w:val="0054052D"/>
    <w:rsid w:val="005863CE"/>
    <w:rsid w:val="005A095E"/>
    <w:rsid w:val="005C61B7"/>
    <w:rsid w:val="005D65C2"/>
    <w:rsid w:val="005F0A7E"/>
    <w:rsid w:val="005F51E4"/>
    <w:rsid w:val="00632F45"/>
    <w:rsid w:val="0065059D"/>
    <w:rsid w:val="0067138A"/>
    <w:rsid w:val="006A3D8F"/>
    <w:rsid w:val="006A6F9B"/>
    <w:rsid w:val="00772675"/>
    <w:rsid w:val="00796830"/>
    <w:rsid w:val="00797FCA"/>
    <w:rsid w:val="007A72F5"/>
    <w:rsid w:val="007B59E9"/>
    <w:rsid w:val="007C528C"/>
    <w:rsid w:val="008B0305"/>
    <w:rsid w:val="008D3219"/>
    <w:rsid w:val="009342C1"/>
    <w:rsid w:val="00975313"/>
    <w:rsid w:val="00A102F7"/>
    <w:rsid w:val="00A334B8"/>
    <w:rsid w:val="00A80AB7"/>
    <w:rsid w:val="00AD6F5A"/>
    <w:rsid w:val="00B10B9C"/>
    <w:rsid w:val="00B25545"/>
    <w:rsid w:val="00B86B37"/>
    <w:rsid w:val="00C307DE"/>
    <w:rsid w:val="00C4088B"/>
    <w:rsid w:val="00C72E00"/>
    <w:rsid w:val="00C83AEE"/>
    <w:rsid w:val="00C97B21"/>
    <w:rsid w:val="00D14FF4"/>
    <w:rsid w:val="00D22306"/>
    <w:rsid w:val="00D961DE"/>
    <w:rsid w:val="00DD399E"/>
    <w:rsid w:val="00DD39C4"/>
    <w:rsid w:val="00DD74E5"/>
    <w:rsid w:val="00DF6452"/>
    <w:rsid w:val="00E11B32"/>
    <w:rsid w:val="00E45894"/>
    <w:rsid w:val="00E63E8D"/>
    <w:rsid w:val="00E67303"/>
    <w:rsid w:val="00E704AF"/>
    <w:rsid w:val="00E8640C"/>
    <w:rsid w:val="00EA3F41"/>
    <w:rsid w:val="00EB2C31"/>
    <w:rsid w:val="00ED2D64"/>
    <w:rsid w:val="00EF00ED"/>
    <w:rsid w:val="00F563BA"/>
    <w:rsid w:val="00F70C15"/>
    <w:rsid w:val="00FC28EF"/>
    <w:rsid w:val="00FD0914"/>
    <w:rsid w:val="00FD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1ED1"/>
  <w15:chartTrackingRefBased/>
  <w15:docId w15:val="{E8A52400-A259-4BEF-9BA7-BB37141B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0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0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0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0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0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0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0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0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0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0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0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0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07C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2107C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07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07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07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07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0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0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0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0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0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07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07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07C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0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07C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07C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A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6A3D8F"/>
    <w:rPr>
      <w:b/>
      <w:bCs/>
    </w:rPr>
  </w:style>
  <w:style w:type="character" w:styleId="Lienhypertexte">
    <w:name w:val="Hyperlink"/>
    <w:basedOn w:val="Policepardfaut"/>
    <w:uiPriority w:val="99"/>
    <w:unhideWhenUsed/>
    <w:rsid w:val="00DF645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6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73</cp:revision>
  <dcterms:created xsi:type="dcterms:W3CDTF">2024-09-05T08:20:00Z</dcterms:created>
  <dcterms:modified xsi:type="dcterms:W3CDTF">2025-05-21T16:29:00Z</dcterms:modified>
</cp:coreProperties>
</file>