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1B426DAD" w14:textId="0D55AD17" w:rsidR="00CB44F1" w:rsidRDefault="00CB44F1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4FAB5661" w14:textId="77B0F9E6" w:rsidR="0020078E" w:rsidRDefault="000515EB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0515EB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522F2DBE" wp14:editId="49F53C78">
            <wp:extent cx="5760720" cy="6257925"/>
            <wp:effectExtent l="0" t="0" r="0" b="9525"/>
            <wp:docPr id="223727833" name="Image 1" descr="Une image contenant texte, capture d’écran, Polic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727833" name="Image 1" descr="Une image contenant texte, capture d’écran, Police, nombr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900CA" w14:textId="607219F8" w:rsidR="0020078E" w:rsidRPr="00C05BB7" w:rsidRDefault="00C05BB7" w:rsidP="00C05BB7">
      <w:pPr>
        <w:rPr>
          <w:rFonts w:ascii="Calibri Light" w:hAnsi="Calibri Light" w:cs="Calibri Light"/>
          <w:sz w:val="28"/>
          <w:szCs w:val="28"/>
        </w:rPr>
      </w:pPr>
      <w:r>
        <w:rPr>
          <w:rFonts w:ascii="Calibri Light" w:hAnsi="Calibri Light" w:cs="Calibri Light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5B2693" wp14:editId="288C801E">
                <wp:simplePos x="0" y="0"/>
                <wp:positionH relativeFrom="column">
                  <wp:posOffset>-185420</wp:posOffset>
                </wp:positionH>
                <wp:positionV relativeFrom="paragraph">
                  <wp:posOffset>196215</wp:posOffset>
                </wp:positionV>
                <wp:extent cx="1533525" cy="504825"/>
                <wp:effectExtent l="0" t="0" r="28575" b="28575"/>
                <wp:wrapNone/>
                <wp:docPr id="11135167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153352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BB6817" w14:textId="77777777" w:rsidR="00C05BB7" w:rsidRPr="00C05BB7" w:rsidRDefault="00C05BB7" w:rsidP="00C05BB7">
                            <w:pPr>
                              <w:rPr>
                                <w:rFonts w:ascii="Calibri Light" w:hAnsi="Calibri Light" w:cs="Calibri Light"/>
                                <w:sz w:val="18"/>
                                <w:szCs w:val="18"/>
                              </w:rPr>
                            </w:pPr>
                            <w:r w:rsidRPr="00C05BB7">
                              <w:rPr>
                                <w:rFonts w:ascii="Helvetica" w:hAnsi="Helvetica" w:cs="Helvetica"/>
                                <w:color w:val="444444"/>
                                <w:sz w:val="18"/>
                                <w:szCs w:val="18"/>
                                <w:shd w:val="clear" w:color="auto" w:fill="FFFFFF"/>
                              </w:rPr>
                              <w:t>Réponse: En toi seront bénies toutes les</w:t>
                            </w:r>
                            <w:r>
                              <w:rPr>
                                <w:rFonts w:ascii="Helvetica" w:hAnsi="Helvetica" w:cs="Helvetica"/>
                                <w:color w:val="444444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r w:rsidRPr="00C05BB7">
                              <w:rPr>
                                <w:rFonts w:ascii="Helvetica" w:hAnsi="Helvetica" w:cs="Helvetica"/>
                                <w:color w:val="444444"/>
                                <w:sz w:val="18"/>
                                <w:szCs w:val="18"/>
                                <w:shd w:val="clear" w:color="auto" w:fill="FFFFFF"/>
                              </w:rPr>
                              <w:t>familles de la terre.</w:t>
                            </w:r>
                          </w:p>
                          <w:p w14:paraId="3E23DBA1" w14:textId="77777777" w:rsidR="00C05BB7" w:rsidRDefault="00C05B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5B2693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-14.6pt;margin-top:15.45pt;width:120.75pt;height:39.7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uKSPQIAAIsEAAAOAAAAZHJzL2Uyb0RvYy54bWysVE1v2zAMvQ/YfxB0X+x8dakRp8hSZBgQ&#10;tAXSoWdFlmJjsqhJSuzs14+SnTTtdhqWg0CKz0/kI5n5XVsrchTWVaBzOhyklAjNoaj0Pqffn9ef&#10;ZpQ4z3TBFGiR05Nw9G7x8cO8MZkYQQmqEJYgiXZZY3Jaem+yJHG8FDVzAzBCY1CCrZlH1+6TwrIG&#10;2WuVjNL0JmnAFsYCF87h7X0XpIvIL6Xg/lFKJzxROcXcfDxtPHfhTBZzlu0tM2XF+zTYP2RRs0rj&#10;oxeqe+YZOdjqD6q64hYcSD/gUCcgZcVFrAGrGabvqtmWzIhYC4rjzEUm9/9o+cNxa54s8e0XaLGB&#10;QZDGuMzhZainlbYmFlC3YTpLwy+WiYkThKOip4uKovWEB47peDwdTSnhGJumkxnayJp0ZIHUWOe/&#10;CqhJMHJqsUuRlR03znfQMyTAHaiqWFdKRSdMhlgpS44Me6p8TBnJ36CUJk1Ob8bTLt03sUB9+X6n&#10;GP/Rp3eFQj6lMedXKYLl213b67OD4oSyRWVQBWf4ukLeDXP+iVkcIbzEtfCPeEgFmAz0FiUl2F9/&#10;uw947CxGKWlwJHPqfh6YFZSobxp7fjucTMIMR2cy/TxCx15HdtcRfahXgAoNY3bRDHivzqa0UL/g&#10;9izDqxhimuPbOfVnc+W7RcHt42K5jCCcWsP8Rm8ND9Tnbj63L8yavp8eJ+EBzsPLsndt7bDhSw3L&#10;gwdZxZ4HgTtVe91x4uPU9NsZVuraj6jX/5DFbwAAAP//AwBQSwMEFAAGAAgAAAAhAMH46pvgAAAA&#10;CgEAAA8AAABkcnMvZG93bnJldi54bWxMj8tOwzAQRfdI/IM1SGxQ68RFqAlxKh6iG1YtbLpz4yGO&#10;Eo9D7Dzg6zErWI7u0b1nit1iOzbh4BtHEtJ1AgypcrqhWsL728tqC8wHRVp1jlDCF3rYlZcXhcq1&#10;m+mA0zHULJaQz5UEE0Kfc+4rg1b5teuRYvbhBqtCPIea60HNsdx2XCTJHbeqobhgVI9PBqv2OFoJ&#10;4vV5fszG6fPbTDeVndt+v29PUl5fLQ/3wAIu4Q+GX/2oDmV0OruRtGedhJXIREQlbJIMWAREKjbA&#10;zpFMk1vgZcH/v1D+AAAA//8DAFBLAQItABQABgAIAAAAIQC2gziS/gAAAOEBAAATAAAAAAAAAAAA&#10;AAAAAAAAAABbQ29udGVudF9UeXBlc10ueG1sUEsBAi0AFAAGAAgAAAAhADj9If/WAAAAlAEAAAsA&#10;AAAAAAAAAAAAAAAALwEAAF9yZWxzLy5yZWxzUEsBAi0AFAAGAAgAAAAhAB3a4pI9AgAAiwQAAA4A&#10;AAAAAAAAAAAAAAAALgIAAGRycy9lMm9Eb2MueG1sUEsBAi0AFAAGAAgAAAAhAMH46pvgAAAACgEA&#10;AA8AAAAAAAAAAAAAAAAAlwQAAGRycy9kb3ducmV2LnhtbFBLBQYAAAAABAAEAPMAAACkBQAAAAA=&#10;" fillcolor="white [3201]" strokeweight=".5pt">
                <v:textbox>
                  <w:txbxContent>
                    <w:p w14:paraId="25BB6817" w14:textId="77777777" w:rsidR="00C05BB7" w:rsidRPr="00C05BB7" w:rsidRDefault="00C05BB7" w:rsidP="00C05BB7">
                      <w:pPr>
                        <w:rPr>
                          <w:rFonts w:ascii="Calibri Light" w:hAnsi="Calibri Light" w:cs="Calibri Light"/>
                          <w:sz w:val="18"/>
                          <w:szCs w:val="18"/>
                        </w:rPr>
                      </w:pPr>
                      <w:r w:rsidRPr="00C05BB7">
                        <w:rPr>
                          <w:rFonts w:ascii="Helvetica" w:hAnsi="Helvetica" w:cs="Helvetica"/>
                          <w:color w:val="444444"/>
                          <w:sz w:val="18"/>
                          <w:szCs w:val="18"/>
                          <w:shd w:val="clear" w:color="auto" w:fill="FFFFFF"/>
                        </w:rPr>
                        <w:t>Réponse: En toi seront bénies toutes les</w:t>
                      </w:r>
                      <w:r>
                        <w:rPr>
                          <w:rFonts w:ascii="Helvetica" w:hAnsi="Helvetica" w:cs="Helvetica"/>
                          <w:color w:val="444444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r w:rsidRPr="00C05BB7">
                        <w:rPr>
                          <w:rFonts w:ascii="Helvetica" w:hAnsi="Helvetica" w:cs="Helvetica"/>
                          <w:color w:val="444444"/>
                          <w:sz w:val="18"/>
                          <w:szCs w:val="18"/>
                          <w:shd w:val="clear" w:color="auto" w:fill="FFFFFF"/>
                        </w:rPr>
                        <w:t>familles de la terre.</w:t>
                      </w:r>
                    </w:p>
                    <w:p w14:paraId="3E23DBA1" w14:textId="77777777" w:rsidR="00C05BB7" w:rsidRDefault="00C05BB7"/>
                  </w:txbxContent>
                </v:textbox>
              </v:shape>
            </w:pict>
          </mc:Fallback>
        </mc:AlternateContent>
      </w:r>
    </w:p>
    <w:p w14:paraId="2E54FCA9" w14:textId="77777777" w:rsidR="00C05BB7" w:rsidRDefault="00C05BB7" w:rsidP="00C05BB7">
      <w:pPr>
        <w:rPr>
          <w:rFonts w:ascii="Helvetica" w:hAnsi="Helvetica" w:cs="Helvetica"/>
          <w:color w:val="444444"/>
          <w:sz w:val="26"/>
          <w:szCs w:val="26"/>
          <w:shd w:val="clear" w:color="auto" w:fill="FFFFFF"/>
        </w:rPr>
      </w:pPr>
    </w:p>
    <w:sectPr w:rsidR="00C05BB7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14B39"/>
    <w:rsid w:val="000311CA"/>
    <w:rsid w:val="000376E7"/>
    <w:rsid w:val="000515EB"/>
    <w:rsid w:val="00103432"/>
    <w:rsid w:val="0013262E"/>
    <w:rsid w:val="00157DDB"/>
    <w:rsid w:val="00184C70"/>
    <w:rsid w:val="001E2083"/>
    <w:rsid w:val="001F50A0"/>
    <w:rsid w:val="0020078E"/>
    <w:rsid w:val="00204EAF"/>
    <w:rsid w:val="002514C7"/>
    <w:rsid w:val="00254313"/>
    <w:rsid w:val="00260727"/>
    <w:rsid w:val="002701AF"/>
    <w:rsid w:val="0029459B"/>
    <w:rsid w:val="002D382A"/>
    <w:rsid w:val="00312B4B"/>
    <w:rsid w:val="00336716"/>
    <w:rsid w:val="00372BC4"/>
    <w:rsid w:val="0039592D"/>
    <w:rsid w:val="003B10A0"/>
    <w:rsid w:val="003D0116"/>
    <w:rsid w:val="003E0A6C"/>
    <w:rsid w:val="003E1214"/>
    <w:rsid w:val="00425321"/>
    <w:rsid w:val="004B59F5"/>
    <w:rsid w:val="004C59FD"/>
    <w:rsid w:val="004C62BF"/>
    <w:rsid w:val="004F5AAB"/>
    <w:rsid w:val="00510725"/>
    <w:rsid w:val="0053139D"/>
    <w:rsid w:val="00536794"/>
    <w:rsid w:val="00566A3B"/>
    <w:rsid w:val="005711CA"/>
    <w:rsid w:val="00596277"/>
    <w:rsid w:val="005962EC"/>
    <w:rsid w:val="005A095E"/>
    <w:rsid w:val="005C61B7"/>
    <w:rsid w:val="00640D9C"/>
    <w:rsid w:val="006665CC"/>
    <w:rsid w:val="00676F5A"/>
    <w:rsid w:val="0069698E"/>
    <w:rsid w:val="006B4ACD"/>
    <w:rsid w:val="007420E1"/>
    <w:rsid w:val="007607AC"/>
    <w:rsid w:val="007E4985"/>
    <w:rsid w:val="00815DFB"/>
    <w:rsid w:val="008219A1"/>
    <w:rsid w:val="00821F45"/>
    <w:rsid w:val="008346F6"/>
    <w:rsid w:val="0083617A"/>
    <w:rsid w:val="00840EE1"/>
    <w:rsid w:val="00866B65"/>
    <w:rsid w:val="0089720A"/>
    <w:rsid w:val="008B4FE2"/>
    <w:rsid w:val="008D2AF6"/>
    <w:rsid w:val="00946D7B"/>
    <w:rsid w:val="00967908"/>
    <w:rsid w:val="009D66D2"/>
    <w:rsid w:val="009F7D26"/>
    <w:rsid w:val="00A266F3"/>
    <w:rsid w:val="00A7215D"/>
    <w:rsid w:val="00A96977"/>
    <w:rsid w:val="00AB1A7C"/>
    <w:rsid w:val="00AC686D"/>
    <w:rsid w:val="00B02924"/>
    <w:rsid w:val="00B10B9C"/>
    <w:rsid w:val="00B42CDC"/>
    <w:rsid w:val="00B93797"/>
    <w:rsid w:val="00B94213"/>
    <w:rsid w:val="00B94A66"/>
    <w:rsid w:val="00C05BB7"/>
    <w:rsid w:val="00C1750C"/>
    <w:rsid w:val="00C27796"/>
    <w:rsid w:val="00C32EFC"/>
    <w:rsid w:val="00C83C19"/>
    <w:rsid w:val="00C85AD0"/>
    <w:rsid w:val="00C92FF3"/>
    <w:rsid w:val="00CA2BAB"/>
    <w:rsid w:val="00CB18BC"/>
    <w:rsid w:val="00CB44F1"/>
    <w:rsid w:val="00CD16B7"/>
    <w:rsid w:val="00D14FF4"/>
    <w:rsid w:val="00D264D5"/>
    <w:rsid w:val="00D32360"/>
    <w:rsid w:val="00D61857"/>
    <w:rsid w:val="00DD39C4"/>
    <w:rsid w:val="00DD5851"/>
    <w:rsid w:val="00DE5486"/>
    <w:rsid w:val="00E2468D"/>
    <w:rsid w:val="00E25DE4"/>
    <w:rsid w:val="00E444C1"/>
    <w:rsid w:val="00E45894"/>
    <w:rsid w:val="00EA4DEF"/>
    <w:rsid w:val="00F3749E"/>
    <w:rsid w:val="00F503BA"/>
    <w:rsid w:val="00F8291E"/>
    <w:rsid w:val="00F82B11"/>
    <w:rsid w:val="00F9688B"/>
    <w:rsid w:val="00FC2D9E"/>
    <w:rsid w:val="00FE5C72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79</cp:revision>
  <dcterms:created xsi:type="dcterms:W3CDTF">2024-09-05T08:11:00Z</dcterms:created>
  <dcterms:modified xsi:type="dcterms:W3CDTF">2025-07-11T08:42:00Z</dcterms:modified>
</cp:coreProperties>
</file>