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6183" w14:textId="5E156439" w:rsidR="00CE216E" w:rsidRDefault="00CE216E" w:rsidP="00CE216E"/>
    <w:p w14:paraId="22868CBB" w14:textId="08BBEF58" w:rsidR="003C5E51" w:rsidRDefault="00DD3BF5" w:rsidP="00CE216E">
      <w:r w:rsidRPr="00140056">
        <w:rPr>
          <w:noProof/>
        </w:rPr>
        <w:drawing>
          <wp:inline distT="0" distB="0" distL="0" distR="0" wp14:anchorId="242A4FA2" wp14:editId="4E9FD564">
            <wp:extent cx="3136900" cy="3848100"/>
            <wp:effectExtent l="0" t="0" r="6350" b="0"/>
            <wp:docPr id="229288647" name="Image 1" descr="Une image contenant croquis, Dessin au trait, dessi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88647" name="Image 1" descr="Une image contenant croquis, Dessin au trait, dessin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052" cy="388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09916" w14:textId="77777777" w:rsidR="003C5E51" w:rsidRDefault="003C5E51" w:rsidP="00CE216E"/>
    <w:p w14:paraId="689ED0CA" w14:textId="77777777" w:rsidR="003C5E51" w:rsidRDefault="003C5E51" w:rsidP="00CE216E"/>
    <w:p w14:paraId="76DCB562" w14:textId="77777777" w:rsidR="003C5E51" w:rsidRDefault="003C5E51" w:rsidP="00CE216E"/>
    <w:p w14:paraId="5CA7289E" w14:textId="77777777" w:rsidR="003C5E51" w:rsidRPr="00CE216E" w:rsidRDefault="003C5E51" w:rsidP="00CE216E"/>
    <w:tbl>
      <w:tblPr>
        <w:tblW w:w="6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5"/>
      </w:tblGrid>
      <w:tr w:rsidR="00CE216E" w:rsidRPr="00CE216E" w14:paraId="34A47A87" w14:textId="77777777" w:rsidTr="00CE216E">
        <w:trPr>
          <w:trHeight w:val="3909"/>
        </w:trPr>
        <w:tc>
          <w:tcPr>
            <w:tcW w:w="6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C99C8" w14:textId="002122D3" w:rsidR="00CE216E" w:rsidRPr="00CE216E" w:rsidRDefault="00CE216E" w:rsidP="00CE216E">
            <w:r w:rsidRPr="00CE216E">
              <w:rPr>
                <w:noProof/>
              </w:rPr>
              <w:drawing>
                <wp:inline distT="0" distB="0" distL="0" distR="0" wp14:anchorId="5CEDCDE8" wp14:editId="3C4E4770">
                  <wp:extent cx="1295400" cy="1117600"/>
                  <wp:effectExtent l="0" t="0" r="0" b="6350"/>
                  <wp:docPr id="1894790274" name="Image 10" descr="Une image contenant croquis, texte, blanc, dessi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790274" name="Image 10" descr="Une image contenant croquis, texte, blanc, dessi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 xml:space="preserve">Tu n’auras </w:t>
            </w:r>
            <w:proofErr w:type="gramStart"/>
            <w:r w:rsidRPr="00CE216E">
              <w:t>pas  d’autres</w:t>
            </w:r>
            <w:proofErr w:type="gramEnd"/>
            <w:r w:rsidRPr="00CE216E">
              <w:t xml:space="preserve"> </w:t>
            </w:r>
            <w:proofErr w:type="gramStart"/>
            <w:r w:rsidRPr="00CE216E">
              <w:t>Dieux  que</w:t>
            </w:r>
            <w:proofErr w:type="gramEnd"/>
            <w:r w:rsidRPr="00CE216E">
              <w:t xml:space="preserve"> moi.</w:t>
            </w:r>
          </w:p>
        </w:tc>
      </w:tr>
    </w:tbl>
    <w:p w14:paraId="24FD6F6D" w14:textId="77777777" w:rsidR="00CE216E" w:rsidRDefault="00CE216E" w:rsidP="00CE216E"/>
    <w:p w14:paraId="1AD76C2E" w14:textId="77777777" w:rsidR="00CE216E" w:rsidRDefault="00CE216E" w:rsidP="00CE216E"/>
    <w:p w14:paraId="0B6889B3" w14:textId="77777777" w:rsidR="00CE216E" w:rsidRPr="00CE216E" w:rsidRDefault="00CE216E" w:rsidP="00CE216E"/>
    <w:tbl>
      <w:tblPr>
        <w:tblW w:w="63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7"/>
      </w:tblGrid>
      <w:tr w:rsidR="00CE216E" w:rsidRPr="00CE216E" w14:paraId="3DB855DB" w14:textId="77777777" w:rsidTr="00CE216E">
        <w:trPr>
          <w:trHeight w:val="39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86F08" w14:textId="6BD3EB22" w:rsidR="00CE216E" w:rsidRPr="00CE216E" w:rsidRDefault="00CE216E" w:rsidP="00CE216E">
            <w:r w:rsidRPr="00CE216E">
              <w:rPr>
                <w:noProof/>
              </w:rPr>
              <w:drawing>
                <wp:inline distT="0" distB="0" distL="0" distR="0" wp14:anchorId="2A0116BF" wp14:editId="23DD662C">
                  <wp:extent cx="1295400" cy="844550"/>
                  <wp:effectExtent l="0" t="0" r="0" b="0"/>
                  <wp:docPr id="421843551" name="Image 9" descr="Une image contenant croquis, Dessin au trait, dessin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43551" name="Image 9" descr="Une image contenant croquis, Dessin au trait, dessin, clip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>Tu ne tueras pas. </w:t>
            </w:r>
          </w:p>
        </w:tc>
      </w:tr>
    </w:tbl>
    <w:p w14:paraId="63C28521" w14:textId="77777777" w:rsidR="00CE216E" w:rsidRDefault="00CE216E" w:rsidP="00CE216E"/>
    <w:p w14:paraId="4D873DD1" w14:textId="77777777" w:rsidR="00CE216E" w:rsidRDefault="00CE216E" w:rsidP="00CE216E"/>
    <w:p w14:paraId="41A4C253" w14:textId="77777777" w:rsidR="00CE216E" w:rsidRDefault="00CE216E" w:rsidP="00CE216E"/>
    <w:p w14:paraId="33D63030" w14:textId="77777777" w:rsidR="00CE216E" w:rsidRPr="00CE216E" w:rsidRDefault="00CE216E" w:rsidP="00CE216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5"/>
      </w:tblGrid>
      <w:tr w:rsidR="00CE216E" w:rsidRPr="00CE216E" w14:paraId="40A7F791" w14:textId="77777777" w:rsidTr="00CE216E">
        <w:trPr>
          <w:trHeight w:val="3669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A2346" w14:textId="2BF1B5C2" w:rsidR="00CE216E" w:rsidRPr="00CE216E" w:rsidRDefault="00CE216E" w:rsidP="00CE216E">
            <w:r w:rsidRPr="00CE216E">
              <w:rPr>
                <w:noProof/>
              </w:rPr>
              <w:drawing>
                <wp:inline distT="0" distB="0" distL="0" distR="0" wp14:anchorId="06D27296" wp14:editId="7FA55F74">
                  <wp:extent cx="1295400" cy="927100"/>
                  <wp:effectExtent l="0" t="0" r="0" b="6350"/>
                  <wp:docPr id="1650132818" name="Image 8" descr="Une image contenant croquis, dessin, Dessin au trait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132818" name="Image 8" descr="Une image contenant croquis, dessin, Dessin au trait, illustra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 xml:space="preserve">Tu ne </w:t>
            </w:r>
            <w:proofErr w:type="gramStart"/>
            <w:r w:rsidRPr="00CE216E">
              <w:t>tromperas  pas</w:t>
            </w:r>
            <w:proofErr w:type="gramEnd"/>
            <w:r w:rsidRPr="00CE216E">
              <w:t xml:space="preserve"> ta femme </w:t>
            </w:r>
            <w:proofErr w:type="gramStart"/>
            <w:r w:rsidRPr="00CE216E">
              <w:t>ou  ton</w:t>
            </w:r>
            <w:proofErr w:type="gramEnd"/>
            <w:r w:rsidRPr="00CE216E">
              <w:t xml:space="preserve"> </w:t>
            </w:r>
            <w:proofErr w:type="gramStart"/>
            <w:r w:rsidRPr="00CE216E">
              <w:t>mari..</w:t>
            </w:r>
            <w:proofErr w:type="gramEnd"/>
          </w:p>
        </w:tc>
      </w:tr>
    </w:tbl>
    <w:p w14:paraId="06D145EE" w14:textId="77777777" w:rsidR="00CE216E" w:rsidRPr="00CE216E" w:rsidRDefault="00CE216E" w:rsidP="00CE216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</w:tblGrid>
      <w:tr w:rsidR="00CE216E" w:rsidRPr="00CE216E" w14:paraId="1206CF3A" w14:textId="77777777" w:rsidTr="00CE216E">
        <w:trPr>
          <w:trHeight w:val="3587"/>
        </w:trPr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45D2E" w14:textId="3187A7F8" w:rsidR="00CE216E" w:rsidRPr="00CE216E" w:rsidRDefault="00CE216E" w:rsidP="00CE216E">
            <w:r w:rsidRPr="00CE216E">
              <w:rPr>
                <w:noProof/>
              </w:rPr>
              <w:lastRenderedPageBreak/>
              <w:drawing>
                <wp:inline distT="0" distB="0" distL="0" distR="0" wp14:anchorId="528285C2" wp14:editId="064BD6B3">
                  <wp:extent cx="1301750" cy="1104900"/>
                  <wp:effectExtent l="0" t="0" r="0" b="0"/>
                  <wp:docPr id="738768443" name="Image 7" descr="Une image contenant croquis, Dessin au trait, illustration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768443" name="Image 7" descr="Une image contenant croquis, Dessin au trait, illustration, clip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>Tu n’adoreras  </w:t>
            </w:r>
          </w:p>
          <w:p w14:paraId="7C277D82" w14:textId="77777777" w:rsidR="00CE216E" w:rsidRPr="00CE216E" w:rsidRDefault="00CE216E" w:rsidP="00CE216E">
            <w:proofErr w:type="gramStart"/>
            <w:r w:rsidRPr="00CE216E">
              <w:t>aucune</w:t>
            </w:r>
            <w:proofErr w:type="gramEnd"/>
            <w:r w:rsidRPr="00CE216E">
              <w:t xml:space="preserve"> idole. </w:t>
            </w:r>
          </w:p>
        </w:tc>
      </w:tr>
    </w:tbl>
    <w:p w14:paraId="2A48A63C" w14:textId="77777777" w:rsidR="00CE216E" w:rsidRPr="00CE216E" w:rsidRDefault="00CE216E" w:rsidP="00CE216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5"/>
      </w:tblGrid>
      <w:tr w:rsidR="00CE216E" w:rsidRPr="00CE216E" w14:paraId="5ECEF913" w14:textId="77777777" w:rsidTr="00CE216E">
        <w:trPr>
          <w:trHeight w:val="3731"/>
        </w:trPr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E0E2F" w14:textId="05819C71" w:rsidR="00CE216E" w:rsidRPr="00CE216E" w:rsidRDefault="00CE216E" w:rsidP="00CE216E">
            <w:r w:rsidRPr="00CE216E">
              <w:rPr>
                <w:noProof/>
              </w:rPr>
              <w:drawing>
                <wp:inline distT="0" distB="0" distL="0" distR="0" wp14:anchorId="74525630" wp14:editId="26783BF7">
                  <wp:extent cx="1295400" cy="1035050"/>
                  <wp:effectExtent l="0" t="0" r="0" b="0"/>
                  <wp:docPr id="1399235602" name="Image 6" descr="Une image contenant croquis, Dessin au trait, dessin, Livre de coloriag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235602" name="Image 6" descr="Une image contenant croquis, Dessin au trait, dessin, Livre de coloriag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 xml:space="preserve">Tu n’utiliseras </w:t>
            </w:r>
            <w:proofErr w:type="gramStart"/>
            <w:r w:rsidRPr="00CE216E">
              <w:t>pas  le</w:t>
            </w:r>
            <w:proofErr w:type="gramEnd"/>
            <w:r w:rsidRPr="00CE216E">
              <w:t xml:space="preserve"> nom de Dieu  </w:t>
            </w:r>
          </w:p>
          <w:p w14:paraId="5C12F85D" w14:textId="77777777" w:rsidR="00CE216E" w:rsidRPr="00CE216E" w:rsidRDefault="00CE216E" w:rsidP="00CE216E">
            <w:proofErr w:type="gramStart"/>
            <w:r w:rsidRPr="00CE216E">
              <w:t>pour</w:t>
            </w:r>
            <w:proofErr w:type="gramEnd"/>
            <w:r w:rsidRPr="00CE216E">
              <w:t xml:space="preserve"> le mal.</w:t>
            </w:r>
          </w:p>
        </w:tc>
      </w:tr>
    </w:tbl>
    <w:p w14:paraId="45364051" w14:textId="77777777" w:rsidR="00CE216E" w:rsidRPr="00CE216E" w:rsidRDefault="00CE216E" w:rsidP="00CE216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0"/>
      </w:tblGrid>
      <w:tr w:rsidR="00CE216E" w:rsidRPr="00CE216E" w14:paraId="4FAAB331" w14:textId="77777777" w:rsidTr="00CE216E">
        <w:trPr>
          <w:trHeight w:val="3872"/>
        </w:trPr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E4B47" w14:textId="4613F0CB" w:rsidR="00CE216E" w:rsidRPr="00CE216E" w:rsidRDefault="00CE216E" w:rsidP="00CE216E">
            <w:r w:rsidRPr="00CE216E">
              <w:rPr>
                <w:noProof/>
              </w:rPr>
              <w:drawing>
                <wp:inline distT="0" distB="0" distL="0" distR="0" wp14:anchorId="15C1732A" wp14:editId="6DA12947">
                  <wp:extent cx="1295400" cy="1092200"/>
                  <wp:effectExtent l="0" t="0" r="0" b="0"/>
                  <wp:docPr id="1027716955" name="Image 5" descr="Une image contenant croquis, dessin, Dessin au trait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16955" name="Image 5" descr="Une image contenant croquis, dessin, Dessin au trait, illustra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>Tu ne voleras pas.</w:t>
            </w:r>
          </w:p>
        </w:tc>
      </w:tr>
    </w:tbl>
    <w:p w14:paraId="62A934D1" w14:textId="77777777" w:rsidR="00CE216E" w:rsidRPr="00CE216E" w:rsidRDefault="00CE216E" w:rsidP="00CE216E"/>
    <w:p w14:paraId="105C23D9" w14:textId="77777777" w:rsidR="00CE216E" w:rsidRPr="00CE216E" w:rsidRDefault="00CE216E" w:rsidP="00CE216E">
      <w:r w:rsidRPr="00CE216E"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6"/>
      </w:tblGrid>
      <w:tr w:rsidR="00CE216E" w:rsidRPr="00CE216E" w14:paraId="2EB37C77" w14:textId="77777777" w:rsidTr="00CE216E">
        <w:trPr>
          <w:trHeight w:val="3556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80137" w14:textId="0CAE8CBE" w:rsidR="00CE216E" w:rsidRPr="00CE216E" w:rsidRDefault="00CE216E" w:rsidP="00CE216E">
            <w:r w:rsidRPr="00CE216E">
              <w:rPr>
                <w:noProof/>
              </w:rPr>
              <w:lastRenderedPageBreak/>
              <w:drawing>
                <wp:inline distT="0" distB="0" distL="0" distR="0" wp14:anchorId="396BD252" wp14:editId="5AB96B9F">
                  <wp:extent cx="1301750" cy="901700"/>
                  <wp:effectExtent l="0" t="0" r="0" b="0"/>
                  <wp:docPr id="1288486633" name="Image 4" descr="Une image contenant croquis, Dessin au trait, dessin, 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486633" name="Image 4" descr="Une image contenant croquis, Dessin au trait, dessin, 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 xml:space="preserve">Tu ne </w:t>
            </w:r>
            <w:proofErr w:type="gramStart"/>
            <w:r w:rsidRPr="00CE216E">
              <w:t>mentiras  pas</w:t>
            </w:r>
            <w:proofErr w:type="gramEnd"/>
            <w:r w:rsidRPr="00CE216E">
              <w:t>.</w:t>
            </w:r>
          </w:p>
        </w:tc>
      </w:tr>
    </w:tbl>
    <w:p w14:paraId="36BAA0C5" w14:textId="77777777" w:rsidR="00CE216E" w:rsidRPr="00CE216E" w:rsidRDefault="00CE216E" w:rsidP="00CE216E"/>
    <w:tbl>
      <w:tblPr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9"/>
      </w:tblGrid>
      <w:tr w:rsidR="00CE216E" w:rsidRPr="00CE216E" w14:paraId="64708862" w14:textId="77777777" w:rsidTr="00CE216E">
        <w:trPr>
          <w:trHeight w:val="3618"/>
        </w:trPr>
        <w:tc>
          <w:tcPr>
            <w:tcW w:w="60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6809B" w14:textId="1DC061F5" w:rsidR="00CE216E" w:rsidRPr="00CE216E" w:rsidRDefault="00CE216E" w:rsidP="00CE216E">
            <w:r w:rsidRPr="00CE216E">
              <w:rPr>
                <w:noProof/>
              </w:rPr>
              <w:drawing>
                <wp:inline distT="0" distB="0" distL="0" distR="0" wp14:anchorId="7870793D" wp14:editId="1662A315">
                  <wp:extent cx="1295400" cy="927100"/>
                  <wp:effectExtent l="0" t="0" r="0" b="6350"/>
                  <wp:docPr id="1258435788" name="Image 3" descr="Une image contenant croquis, dessin, Dessin au trait, 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435788" name="Image 3" descr="Une image contenant croquis, dessin, Dessin au trait, 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 xml:space="preserve">Tu respecteras </w:t>
            </w:r>
            <w:proofErr w:type="gramStart"/>
            <w:r w:rsidRPr="00CE216E">
              <w:t>le  jour</w:t>
            </w:r>
            <w:proofErr w:type="gramEnd"/>
            <w:r w:rsidRPr="00CE216E">
              <w:t xml:space="preserve"> du Seigneur</w:t>
            </w:r>
          </w:p>
        </w:tc>
      </w:tr>
    </w:tbl>
    <w:p w14:paraId="4C2CFBC8" w14:textId="77777777" w:rsidR="00CE216E" w:rsidRDefault="00CE216E" w:rsidP="00CE216E"/>
    <w:p w14:paraId="30619C7C" w14:textId="77777777" w:rsidR="00CE216E" w:rsidRDefault="00CE216E" w:rsidP="00CE216E"/>
    <w:p w14:paraId="0DAF6B51" w14:textId="77777777" w:rsidR="00CE216E" w:rsidRDefault="00CE216E" w:rsidP="00CE216E"/>
    <w:p w14:paraId="39E3E2E2" w14:textId="77777777" w:rsidR="00CE216E" w:rsidRDefault="00CE216E" w:rsidP="00CE216E"/>
    <w:p w14:paraId="45386150" w14:textId="77777777" w:rsidR="00CE216E" w:rsidRPr="00CE216E" w:rsidRDefault="00CE216E" w:rsidP="00CE216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9"/>
      </w:tblGrid>
      <w:tr w:rsidR="00CE216E" w:rsidRPr="00CE216E" w14:paraId="1DA2A083" w14:textId="77777777" w:rsidTr="00CE216E">
        <w:trPr>
          <w:trHeight w:val="3482"/>
        </w:trPr>
        <w:tc>
          <w:tcPr>
            <w:tcW w:w="6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3FBDF" w14:textId="34BEACB0" w:rsidR="00CE216E" w:rsidRPr="00CE216E" w:rsidRDefault="00CE216E" w:rsidP="00CE216E">
            <w:r w:rsidRPr="00CE216E">
              <w:rPr>
                <w:noProof/>
              </w:rPr>
              <w:lastRenderedPageBreak/>
              <w:drawing>
                <wp:inline distT="0" distB="0" distL="0" distR="0" wp14:anchorId="0DE8171E" wp14:editId="61171AD1">
                  <wp:extent cx="1295400" cy="946150"/>
                  <wp:effectExtent l="0" t="0" r="0" b="6350"/>
                  <wp:docPr id="438937954" name="Image 2" descr="Une image contenant croquis, dessin, Dessin au trait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37954" name="Image 2" descr="Une image contenant croquis, dessin, Dessin au trait, illustra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 xml:space="preserve">Tu respecteras </w:t>
            </w:r>
            <w:proofErr w:type="gramStart"/>
            <w:r w:rsidRPr="00CE216E">
              <w:t>ton  père</w:t>
            </w:r>
            <w:proofErr w:type="gramEnd"/>
            <w:r w:rsidRPr="00CE216E">
              <w:t xml:space="preserve"> et ta mère.</w:t>
            </w:r>
          </w:p>
        </w:tc>
      </w:tr>
    </w:tbl>
    <w:p w14:paraId="02F476DE" w14:textId="77777777" w:rsidR="00CE216E" w:rsidRPr="00CE216E" w:rsidRDefault="00CE216E" w:rsidP="00CE216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9"/>
      </w:tblGrid>
      <w:tr w:rsidR="00CE216E" w:rsidRPr="00CE216E" w14:paraId="4A2861BB" w14:textId="77777777" w:rsidTr="00CE216E">
        <w:trPr>
          <w:trHeight w:val="3733"/>
        </w:trPr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0DBBE" w14:textId="1E07CF0D" w:rsidR="00CE216E" w:rsidRPr="00CE216E" w:rsidRDefault="00CE216E" w:rsidP="00CE216E">
            <w:r w:rsidRPr="00CE216E">
              <w:rPr>
                <w:noProof/>
              </w:rPr>
              <w:drawing>
                <wp:inline distT="0" distB="0" distL="0" distR="0" wp14:anchorId="1BCB9A6A" wp14:editId="4E6CBAFC">
                  <wp:extent cx="1295400" cy="965200"/>
                  <wp:effectExtent l="0" t="0" r="0" b="6350"/>
                  <wp:docPr id="1392806698" name="Image 1" descr="Une image contenant croquis, Dessin au trait, illustration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06698" name="Image 1" descr="Une image contenant croquis, Dessin au trait, illustration, clip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16E">
              <w:t xml:space="preserve">Tu ne </w:t>
            </w:r>
            <w:proofErr w:type="gramStart"/>
            <w:r w:rsidRPr="00CE216E">
              <w:t>convoiteras  pas</w:t>
            </w:r>
            <w:proofErr w:type="gramEnd"/>
            <w:r w:rsidRPr="00CE216E">
              <w:t xml:space="preserve"> ce qui  </w:t>
            </w:r>
          </w:p>
          <w:p w14:paraId="257AF19A" w14:textId="77777777" w:rsidR="00CE216E" w:rsidRPr="00CE216E" w:rsidRDefault="00CE216E" w:rsidP="00CE216E">
            <w:proofErr w:type="gramStart"/>
            <w:r w:rsidRPr="00CE216E">
              <w:t>appartient</w:t>
            </w:r>
            <w:proofErr w:type="gramEnd"/>
            <w:r w:rsidRPr="00CE216E">
              <w:t xml:space="preserve"> aux  </w:t>
            </w:r>
          </w:p>
          <w:p w14:paraId="789368CC" w14:textId="77777777" w:rsidR="00CE216E" w:rsidRPr="00CE216E" w:rsidRDefault="00CE216E" w:rsidP="00CE216E">
            <w:proofErr w:type="gramStart"/>
            <w:r w:rsidRPr="00CE216E">
              <w:t>autres</w:t>
            </w:r>
            <w:proofErr w:type="gramEnd"/>
            <w:r w:rsidRPr="00CE216E">
              <w:t>. </w:t>
            </w:r>
          </w:p>
        </w:tc>
      </w:tr>
    </w:tbl>
    <w:p w14:paraId="0A3A1416" w14:textId="77777777" w:rsidR="00CE216E" w:rsidRPr="00CE216E" w:rsidRDefault="00CE216E" w:rsidP="00CE216E">
      <w:r w:rsidRPr="00CE216E">
        <w:br/>
      </w:r>
      <w:r w:rsidRPr="00CE216E">
        <w:br/>
      </w:r>
      <w:r w:rsidRPr="00CE216E">
        <w:br/>
      </w:r>
    </w:p>
    <w:p w14:paraId="7121389A" w14:textId="53F7F474" w:rsidR="00CE216E" w:rsidRPr="00CE216E" w:rsidRDefault="00CE216E" w:rsidP="00CE216E"/>
    <w:p w14:paraId="7C60875E" w14:textId="77777777" w:rsidR="00CE216E" w:rsidRDefault="00CE216E"/>
    <w:p w14:paraId="44688BC7" w14:textId="77777777" w:rsidR="00CE216E" w:rsidRPr="00CE216E" w:rsidRDefault="00CE216E" w:rsidP="00CE216E"/>
    <w:p w14:paraId="6B720AA1" w14:textId="77777777" w:rsidR="00CE216E" w:rsidRDefault="00CE216E" w:rsidP="00CE216E"/>
    <w:p w14:paraId="2A79B450" w14:textId="444E1491" w:rsidR="00CE216E" w:rsidRPr="00CE216E" w:rsidRDefault="00CE216E" w:rsidP="00CE216E">
      <w:pPr>
        <w:tabs>
          <w:tab w:val="left" w:pos="990"/>
        </w:tabs>
      </w:pPr>
      <w:r>
        <w:tab/>
      </w:r>
    </w:p>
    <w:sectPr w:rsidR="00CE216E" w:rsidRPr="00CE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6E"/>
    <w:rsid w:val="00022654"/>
    <w:rsid w:val="003C5E51"/>
    <w:rsid w:val="00AD1843"/>
    <w:rsid w:val="00B270DE"/>
    <w:rsid w:val="00C93FC3"/>
    <w:rsid w:val="00CE216E"/>
    <w:rsid w:val="00DD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8D9C"/>
  <w15:chartTrackingRefBased/>
  <w15:docId w15:val="{8ACE169C-F49A-4F7A-B37B-C9F1CD1B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2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2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2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2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2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21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21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21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21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21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21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21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21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21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1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216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E216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21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E21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3</cp:revision>
  <dcterms:created xsi:type="dcterms:W3CDTF">2025-09-21T21:16:00Z</dcterms:created>
  <dcterms:modified xsi:type="dcterms:W3CDTF">2025-09-22T19:59:00Z</dcterms:modified>
</cp:coreProperties>
</file>