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7204" w14:textId="77777777" w:rsidR="00B8121D" w:rsidRDefault="00B8121D" w:rsidP="00B8121D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ACTIVITE EN CLASSE</w:t>
      </w:r>
    </w:p>
    <w:p w14:paraId="7BA8D07A" w14:textId="77777777" w:rsidR="00B8121D" w:rsidRDefault="00B8121D" w:rsidP="00B8121D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1652CE09" w14:textId="77777777" w:rsidR="00B8121D" w:rsidRDefault="00B8121D" w:rsidP="00B8121D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71BC911" wp14:editId="2FFD72A9">
            <wp:extent cx="3642360" cy="3642360"/>
            <wp:effectExtent l="0" t="0" r="0" b="0"/>
            <wp:docPr id="4" name="Image 3" descr="Mon Refuge: Le Psaume 91 : de Bezenac, Agnes, de Bezenac, Agnes: Amazon.fr: 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 Refuge: Le Psaume 91 : de Bezenac, Agnes, de Bezenac, Agnes: Amazon.fr:  Livr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6F089" w14:textId="77777777" w:rsidR="00B8121D" w:rsidRDefault="00B8121D" w:rsidP="00B8121D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62367343" w14:textId="77777777" w:rsidR="00B8121D" w:rsidRDefault="00B8121D" w:rsidP="00B8121D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5DF0B3B9" w14:textId="77777777" w:rsidR="00B8121D" w:rsidRPr="00E95323" w:rsidRDefault="00B8121D" w:rsidP="00B8121D">
      <w:pPr>
        <w:shd w:val="clear" w:color="auto" w:fill="FFFFFF"/>
        <w:spacing w:after="450" w:line="240" w:lineRule="auto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95323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QUESTIONS :</w:t>
      </w:r>
    </w:p>
    <w:p w14:paraId="762B9DA4" w14:textId="77777777" w:rsidR="00B8121D" w:rsidRPr="00E95323" w:rsidRDefault="00B8121D" w:rsidP="00B8121D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95323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  <w:t>Pourquoi Dieu a-t-il demandé à Moïse d’établir des villes de refuge ?</w:t>
      </w:r>
    </w:p>
    <w:p w14:paraId="024B89D4" w14:textId="77777777" w:rsidR="00B8121D" w:rsidRPr="00E95323" w:rsidRDefault="00B8121D" w:rsidP="00B8121D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95323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  <w:t>Dieu a prévu un refuge pour nous. Oui/Non ?</w:t>
      </w:r>
    </w:p>
    <w:p w14:paraId="26F33733" w14:textId="77777777" w:rsidR="00B8121D" w:rsidRPr="00E95323" w:rsidRDefault="00B8121D" w:rsidP="00B8121D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95323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  <w:t>Qui est notre Refuge aujourd'hui ?</w:t>
      </w:r>
    </w:p>
    <w:p w14:paraId="5B99674F" w14:textId="77777777" w:rsidR="00B8121D" w:rsidRPr="00E95323" w:rsidRDefault="00B8121D" w:rsidP="00B8121D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95323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  <w:t>Que doit faire un pécheur pour vivre avec Jésus au ciel ?</w:t>
      </w:r>
    </w:p>
    <w:p w14:paraId="271D32FE" w14:textId="77777777" w:rsidR="00B8121D" w:rsidRPr="00E95323" w:rsidRDefault="00B8121D" w:rsidP="00B8121D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95323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  <w:t>Quels sont les avantages de venir en Christ, notre Refuge ?</w:t>
      </w:r>
    </w:p>
    <w:p w14:paraId="263A0654" w14:textId="77777777" w:rsidR="00B8121D" w:rsidRPr="00E95323" w:rsidRDefault="00B8121D" w:rsidP="00B8121D">
      <w:pPr>
        <w:shd w:val="clear" w:color="auto" w:fill="FFFFFF"/>
        <w:spacing w:after="450" w:line="240" w:lineRule="auto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95323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fr-FR"/>
          <w14:ligatures w14:val="none"/>
        </w:rPr>
        <w:t> </w:t>
      </w:r>
    </w:p>
    <w:p w14:paraId="1B118601" w14:textId="77777777" w:rsidR="00B8121D" w:rsidRPr="00E95323" w:rsidRDefault="00B8121D" w:rsidP="00B8121D">
      <w:pPr>
        <w:rPr>
          <w:rFonts w:ascii="Calibri Light" w:hAnsi="Calibri Light" w:cs="Calibri Light"/>
          <w:sz w:val="28"/>
          <w:szCs w:val="28"/>
        </w:rPr>
      </w:pPr>
    </w:p>
    <w:p w14:paraId="0A4EA4C4" w14:textId="77777777" w:rsidR="00B8121D" w:rsidRPr="00E95323" w:rsidRDefault="00B8121D" w:rsidP="00B8121D">
      <w:pPr>
        <w:rPr>
          <w:rFonts w:ascii="Calibri Light" w:hAnsi="Calibri Light" w:cs="Calibri Light"/>
        </w:rPr>
      </w:pPr>
    </w:p>
    <w:p w14:paraId="0613A2DD" w14:textId="77777777" w:rsidR="00B8121D" w:rsidRDefault="00B8121D" w:rsidP="00B8121D">
      <w:pPr>
        <w:rPr>
          <w:rFonts w:ascii="Calibri Light" w:hAnsi="Calibri Light" w:cs="Calibri Light"/>
          <w:b/>
          <w:bCs/>
          <w:sz w:val="36"/>
          <w:szCs w:val="36"/>
          <w:u w:val="single"/>
        </w:rPr>
      </w:pPr>
    </w:p>
    <w:sectPr w:rsidR="00B8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A4267"/>
    <w:multiLevelType w:val="multilevel"/>
    <w:tmpl w:val="413C1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80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1D"/>
    <w:rsid w:val="007D5549"/>
    <w:rsid w:val="00B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5382"/>
  <w15:chartTrackingRefBased/>
  <w15:docId w15:val="{7ECF918A-1441-441B-A89D-E92A0768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21D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81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1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1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1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1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1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1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1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1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1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1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12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12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12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12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12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12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1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1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1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1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1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12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12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12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1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12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1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2025-09-23T19:03:00Z</dcterms:created>
  <dcterms:modified xsi:type="dcterms:W3CDTF">2025-09-23T19:04:00Z</dcterms:modified>
</cp:coreProperties>
</file>