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9FE2" w14:textId="77777777" w:rsidR="00306664" w:rsidRDefault="00306664" w:rsidP="00306664">
      <w:pPr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</w:pPr>
      <w:r w:rsidRPr="007E6DCF"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  <w:t xml:space="preserve">          </w:t>
      </w:r>
      <w:bookmarkStart w:id="0" w:name="_Hlk145418836"/>
    </w:p>
    <w:bookmarkEnd w:id="0"/>
    <w:p w14:paraId="2BBBF6AE" w14:textId="77777777" w:rsidR="00306664" w:rsidRDefault="00306664" w:rsidP="00306664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64F32E33" w14:textId="77777777" w:rsidR="00306664" w:rsidRDefault="00306664" w:rsidP="00306664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>
        <w:rPr>
          <w:rFonts w:asciiTheme="majorHAnsi" w:hAnsiTheme="majorHAnsi" w:cstheme="majorHAnsi"/>
          <w:b/>
          <w:bCs/>
          <w:sz w:val="40"/>
          <w:szCs w:val="40"/>
          <w:u w:val="single"/>
        </w:rPr>
        <w:t>Bricolage</w:t>
      </w:r>
    </w:p>
    <w:p w14:paraId="6040552F" w14:textId="77777777" w:rsidR="00306664" w:rsidRDefault="00306664" w:rsidP="00306664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1F10D32E" w14:textId="77777777" w:rsidR="00306664" w:rsidRDefault="00306664" w:rsidP="00306664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63823CCA" w14:textId="77777777" w:rsidR="00306664" w:rsidRDefault="00306664" w:rsidP="00306664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1662EA40" w14:textId="77777777" w:rsidR="00306664" w:rsidRDefault="00306664" w:rsidP="00306664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 w:rsidRPr="008F242F"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  <w:drawing>
          <wp:inline distT="0" distB="0" distL="0" distR="0" wp14:anchorId="3711696A" wp14:editId="3205D403">
            <wp:extent cx="3771609" cy="3851951"/>
            <wp:effectExtent l="0" t="0" r="635" b="0"/>
            <wp:docPr id="1461056048" name="Image 1" descr="Une image contenant croquis, dessin, Dessin au trai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056048" name="Image 1" descr="Une image contenant croquis, dessin, Dessin au trait, illustration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6341" cy="390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15D0F" w14:textId="77777777" w:rsidR="00306664" w:rsidRDefault="00306664" w:rsidP="00306664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24A33C07" wp14:editId="25429037">
                <wp:extent cx="304800" cy="304800"/>
                <wp:effectExtent l="0" t="0" r="0" b="0"/>
                <wp:docPr id="1448662543" name="AutoShape 10" descr="Peter And Angel Coloring P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8411E0" id="AutoShape 10" o:spid="_x0000_s1026" alt="Peter And Angel Coloring P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41BF10C" w14:textId="77777777" w:rsidR="00306664" w:rsidRDefault="00306664" w:rsidP="00306664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6EFB4913" w14:textId="77777777" w:rsidR="00306664" w:rsidRDefault="00306664" w:rsidP="00306664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31DA9CD0" w14:textId="77777777" w:rsidR="00306664" w:rsidRDefault="00306664"/>
    <w:sectPr w:rsidR="00306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64"/>
    <w:rsid w:val="001A0D45"/>
    <w:rsid w:val="002440A2"/>
    <w:rsid w:val="00306664"/>
    <w:rsid w:val="004C57B6"/>
    <w:rsid w:val="005C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0002"/>
  <w15:chartTrackingRefBased/>
  <w15:docId w15:val="{01C4E4FC-8B00-4E96-B959-E9496C67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664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3066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Jims Jordier</dc:creator>
  <cp:keywords/>
  <dc:description/>
  <cp:lastModifiedBy>Jean-Jack Chafograck</cp:lastModifiedBy>
  <cp:revision>2</cp:revision>
  <dcterms:created xsi:type="dcterms:W3CDTF">2025-10-21T20:29:00Z</dcterms:created>
  <dcterms:modified xsi:type="dcterms:W3CDTF">2025-10-21T20:29:00Z</dcterms:modified>
</cp:coreProperties>
</file>