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7A00" w14:textId="77777777" w:rsidR="00BD0830" w:rsidRDefault="00BD0830" w:rsidP="00BD4D63">
      <w:pPr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04445523" w14:textId="74C988C2" w:rsidR="002E4550" w:rsidRDefault="002E4550" w:rsidP="002E4550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>
        <w:rPr>
          <w:rFonts w:asciiTheme="majorHAnsi" w:hAnsiTheme="majorHAnsi" w:cstheme="majorHAnsi"/>
          <w:b/>
          <w:bCs/>
          <w:sz w:val="40"/>
          <w:szCs w:val="40"/>
          <w:u w:val="single"/>
        </w:rPr>
        <w:t>Bricolage</w:t>
      </w:r>
    </w:p>
    <w:p w14:paraId="4C82E194" w14:textId="77777777" w:rsidR="002E4550" w:rsidRDefault="002E4550" w:rsidP="002E4550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>
        <w:rPr>
          <w:rFonts w:asciiTheme="majorHAnsi" w:hAnsiTheme="majorHAnsi" w:cstheme="majorHAnsi"/>
          <w:b/>
          <w:bCs/>
          <w:noProof/>
          <w:sz w:val="40"/>
          <w:szCs w:val="4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6AAB9" wp14:editId="60902850">
                <wp:simplePos x="0" y="0"/>
                <wp:positionH relativeFrom="column">
                  <wp:posOffset>2252980</wp:posOffset>
                </wp:positionH>
                <wp:positionV relativeFrom="paragraph">
                  <wp:posOffset>290830</wp:posOffset>
                </wp:positionV>
                <wp:extent cx="1771650" cy="1009650"/>
                <wp:effectExtent l="19050" t="19050" r="19050" b="19050"/>
                <wp:wrapNone/>
                <wp:docPr id="53870912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36236" w14:textId="77777777" w:rsidR="002E4550" w:rsidRPr="001E5CC3" w:rsidRDefault="002E4550" w:rsidP="002E455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1E5CC3">
                              <w:rPr>
                                <w:rFonts w:ascii="Arial Black" w:hAnsi="Arial Black"/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 xml:space="preserve">TABITHA </w:t>
                            </w:r>
                            <w:r w:rsidRPr="001E5CC3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AIME AIDER </w:t>
                            </w:r>
                            <w:r w:rsidRPr="001E5CC3">
                              <w:rPr>
                                <w:rFonts w:ascii="Arial Black" w:hAnsi="Arial Black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LES AUTRES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6AAB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77.4pt;margin-top:22.9pt;width:139.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" fillcolor="window" strokeweight="3pt">
                <v:textbox>
                  <w:txbxContent>
                    <w:p w14:paraId="1A636236" w14:textId="77777777" w:rsidR="002E4550" w:rsidRPr="001E5CC3" w:rsidRDefault="002E4550" w:rsidP="002E4550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r w:rsidRPr="001E5CC3">
                        <w:rPr>
                          <w:rFonts w:ascii="Arial Black" w:hAnsi="Arial Black"/>
                          <w:b/>
                          <w:bCs/>
                          <w:color w:val="7030A0"/>
                          <w:sz w:val="32"/>
                          <w:szCs w:val="32"/>
                        </w:rPr>
                        <w:t xml:space="preserve">TABITHA </w:t>
                      </w:r>
                      <w:r w:rsidRPr="001E5CC3">
                        <w:rPr>
                          <w:rFonts w:ascii="Arial Black" w:hAnsi="Arial Black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AIME AIDER </w:t>
                      </w:r>
                      <w:r w:rsidRPr="001E5CC3">
                        <w:rPr>
                          <w:rFonts w:ascii="Arial Black" w:hAnsi="Arial Black"/>
                          <w:b/>
                          <w:bCs/>
                          <w:color w:val="00B050"/>
                          <w:sz w:val="32"/>
                          <w:szCs w:val="32"/>
                        </w:rPr>
                        <w:t>LES AUTRES</w:t>
                      </w:r>
                    </w:p>
                  </w:txbxContent>
                </v:textbox>
              </v:shape>
            </w:pict>
          </mc:Fallback>
        </mc:AlternateContent>
      </w:r>
    </w:p>
    <w:p w14:paraId="5414B7A4" w14:textId="77777777" w:rsidR="002E4550" w:rsidRDefault="002E4550" w:rsidP="002E4550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39D5F65B" w14:textId="77777777" w:rsidR="002E4550" w:rsidRDefault="002E4550" w:rsidP="002E4550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15676C3E" wp14:editId="3BB04A09">
                <wp:extent cx="304800" cy="304800"/>
                <wp:effectExtent l="0" t="0" r="0" b="0"/>
                <wp:docPr id="1448662543" name="AutoShape 10" descr="Peter And Angel Coloring P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3E104C" id="AutoShape 10" o:spid="_x0000_s1026" alt="Peter And Angel Coloring P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058CA7D" w14:textId="77777777" w:rsidR="002E4550" w:rsidRDefault="002E4550" w:rsidP="002E4550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495CF78C" w14:textId="77777777" w:rsidR="002E4550" w:rsidRDefault="002E4550" w:rsidP="002E4550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0E91A368" w14:textId="77777777" w:rsidR="002E4550" w:rsidRDefault="002E4550" w:rsidP="002E4550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043695B1" w14:textId="77777777" w:rsidR="002E4550" w:rsidRDefault="002E4550" w:rsidP="002E4550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  <w:drawing>
          <wp:inline distT="0" distB="0" distL="0" distR="0" wp14:anchorId="751507FE" wp14:editId="42E09B7A">
            <wp:extent cx="5334467" cy="4352925"/>
            <wp:effectExtent l="0" t="0" r="0" b="0"/>
            <wp:docPr id="54263491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347" cy="436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1950A9" w14:textId="77777777" w:rsidR="002E4550" w:rsidRDefault="002E4550" w:rsidP="002E4550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7282D63F" w14:textId="56375483" w:rsidR="002E4550" w:rsidRDefault="002E4550"/>
    <w:sectPr w:rsidR="002E4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50"/>
    <w:rsid w:val="002E4550"/>
    <w:rsid w:val="004C57B6"/>
    <w:rsid w:val="0088024F"/>
    <w:rsid w:val="00BD0830"/>
    <w:rsid w:val="00BD4D63"/>
    <w:rsid w:val="00DB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C0BE"/>
  <w15:chartTrackingRefBased/>
  <w15:docId w15:val="{2A153FAF-0321-4489-A312-21CA1D47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550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2E45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Jims Jordier</dc:creator>
  <cp:keywords/>
  <dc:description/>
  <cp:lastModifiedBy>Jean-Jack Chafograck</cp:lastModifiedBy>
  <cp:revision>2</cp:revision>
  <dcterms:created xsi:type="dcterms:W3CDTF">2025-10-31T08:50:00Z</dcterms:created>
  <dcterms:modified xsi:type="dcterms:W3CDTF">2025-10-31T08:50:00Z</dcterms:modified>
</cp:coreProperties>
</file>