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FED6" w14:textId="104E053C" w:rsidR="00D82140" w:rsidRPr="00D82140" w:rsidRDefault="00D82140" w:rsidP="00D82140">
      <w:pPr>
        <w:jc w:val="center"/>
        <w:rPr>
          <w:rFonts w:ascii="Calibri Light" w:hAnsi="Calibri Light" w:cs="Calibri Light"/>
          <w:b/>
          <w:bCs/>
          <w:sz w:val="48"/>
          <w:szCs w:val="48"/>
          <w:u w:val="single"/>
        </w:rPr>
      </w:pPr>
      <w:r w:rsidRPr="00D82140">
        <w:rPr>
          <w:rFonts w:ascii="Calibri Light" w:hAnsi="Calibri Light" w:cs="Calibri Light"/>
          <w:b/>
          <w:bCs/>
          <w:sz w:val="48"/>
          <w:szCs w:val="48"/>
          <w:u w:val="single"/>
        </w:rPr>
        <w:t>APPLI</w:t>
      </w:r>
      <w:r>
        <w:rPr>
          <w:rFonts w:ascii="Calibri Light" w:hAnsi="Calibri Light" w:cs="Calibri Light"/>
          <w:b/>
          <w:bCs/>
          <w:sz w:val="48"/>
          <w:szCs w:val="48"/>
          <w:u w:val="single"/>
        </w:rPr>
        <w:t>C</w:t>
      </w:r>
      <w:r w:rsidRPr="00D82140">
        <w:rPr>
          <w:rFonts w:ascii="Calibri Light" w:hAnsi="Calibri Light" w:cs="Calibri Light"/>
          <w:b/>
          <w:bCs/>
          <w:sz w:val="48"/>
          <w:szCs w:val="48"/>
          <w:u w:val="single"/>
        </w:rPr>
        <w:t>ATION DE LA SEMAINE</w:t>
      </w:r>
    </w:p>
    <w:p w14:paraId="3461498D" w14:textId="3E6C559F" w:rsidR="00D82140" w:rsidRDefault="00D82140">
      <w:r w:rsidRPr="00D82140">
        <w:drawing>
          <wp:inline distT="0" distB="0" distL="0" distR="0" wp14:anchorId="5D1D8B74" wp14:editId="45404315">
            <wp:extent cx="6091414" cy="6515100"/>
            <wp:effectExtent l="0" t="0" r="5080" b="0"/>
            <wp:docPr id="1186945935" name="Image 1" descr="Une image contenant texte, capture d’écran, carré, Rectang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945935" name="Image 1" descr="Une image contenant texte, capture d’écran, carré, Rectangl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3492" cy="653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8FA29" w14:textId="45D9DECD" w:rsidR="00176A1D" w:rsidRDefault="00176A1D">
      <w:r>
        <w:t xml:space="preserve">Réponse : </w:t>
      </w:r>
    </w:p>
    <w:p w14:paraId="4770E57F" w14:textId="0C2AB01A" w:rsidR="00176A1D" w:rsidRDefault="00176A1D">
      <w:r>
        <w:rPr>
          <w:noProof/>
        </w:rPr>
        <w:drawing>
          <wp:inline distT="0" distB="0" distL="0" distR="0" wp14:anchorId="1A0E3227" wp14:editId="1AC3920D">
            <wp:extent cx="2353376" cy="624840"/>
            <wp:effectExtent l="0" t="0" r="8890" b="3810"/>
            <wp:docPr id="16077238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65744" cy="628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76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40"/>
    <w:rsid w:val="00176A1D"/>
    <w:rsid w:val="004674F4"/>
    <w:rsid w:val="00D8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C407"/>
  <w15:chartTrackingRefBased/>
  <w15:docId w15:val="{1358D53A-50CA-4138-AB39-91B8711B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2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2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2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2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2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2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2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2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2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2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2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2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214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214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21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21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21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21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2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2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2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2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2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21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21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214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2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214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21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35</Characters>
  <Application>Microsoft Office Word</Application>
  <DocSecurity>0</DocSecurity>
  <Lines>3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2</cp:revision>
  <dcterms:created xsi:type="dcterms:W3CDTF">2025-11-11T16:15:00Z</dcterms:created>
  <dcterms:modified xsi:type="dcterms:W3CDTF">2025-11-11T16:19:00Z</dcterms:modified>
</cp:coreProperties>
</file>