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EE3C" w14:textId="77777777" w:rsidR="000C4C9B" w:rsidRDefault="000C4C9B" w:rsidP="000C4C9B">
      <w:r>
        <w:t>-Retrouve-tu certains aliments que les</w:t>
      </w:r>
      <w:r w:rsidRPr="00817D78">
        <w:t xml:space="preserve"> israélites o</w:t>
      </w:r>
      <w:r>
        <w:t>nt mangé avant leur sortie d’Egypte ? Si oui entoure-les.</w:t>
      </w:r>
    </w:p>
    <w:p w14:paraId="455262B1" w14:textId="77777777" w:rsidR="000C4C9B" w:rsidRDefault="000C4C9B" w:rsidP="000C4C9B"/>
    <w:p w14:paraId="04A0F38D" w14:textId="77777777" w:rsidR="000C4C9B" w:rsidRDefault="000C4C9B" w:rsidP="000C4C9B">
      <w:r w:rsidRPr="00D10F17">
        <w:rPr>
          <w:noProof/>
        </w:rPr>
        <w:drawing>
          <wp:inline distT="0" distB="0" distL="0" distR="0" wp14:anchorId="3D8D20C3" wp14:editId="57D656EE">
            <wp:extent cx="4689263" cy="4191078"/>
            <wp:effectExtent l="0" t="0" r="10160" b="0"/>
            <wp:docPr id="1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263" cy="419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C1422" w14:textId="77777777" w:rsidR="000C4C9B" w:rsidRDefault="000C4C9B" w:rsidP="000C4C9B">
      <w:r>
        <w:rPr>
          <w:noProof/>
        </w:rPr>
        <w:drawing>
          <wp:inline distT="0" distB="0" distL="0" distR="0" wp14:anchorId="1B9AF99F" wp14:editId="54D1DC86">
            <wp:extent cx="3203363" cy="4526739"/>
            <wp:effectExtent l="0" t="0" r="0" b="0"/>
            <wp:docPr id="35" name="Image 35" descr="Une image contenant text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Une image contenant texte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11" cy="453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9E6A" w14:textId="77777777" w:rsidR="000C4C9B" w:rsidRDefault="000C4C9B"/>
    <w:sectPr w:rsidR="000C4C9B" w:rsidSect="000C4C9B">
      <w:pgSz w:w="11900" w:h="16840"/>
      <w:pgMar w:top="73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9B"/>
    <w:rsid w:val="000C4C9B"/>
    <w:rsid w:val="00D6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4FBB"/>
  <w15:chartTrackingRefBased/>
  <w15:docId w15:val="{E97C580C-4518-4C1C-8F52-AB81B2AA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9B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4C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4C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4C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4C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4C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4C9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4C9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4C9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4C9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4C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4C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4C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4C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4C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4C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4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C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4C9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C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4C9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C4C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4C9B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C4C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4C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4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2026-01-04T15:28:00Z</dcterms:created>
  <dcterms:modified xsi:type="dcterms:W3CDTF">2026-01-04T15:29:00Z</dcterms:modified>
</cp:coreProperties>
</file>