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60DC" w14:textId="77777777" w:rsidR="0052021A" w:rsidRDefault="0052021A" w:rsidP="009A6087">
      <w:pPr>
        <w:rPr>
          <w:b/>
          <w:bCs/>
          <w:sz w:val="44"/>
          <w:szCs w:val="44"/>
          <w:u w:val="single"/>
        </w:rPr>
      </w:pPr>
    </w:p>
    <w:p w14:paraId="69A7CA92" w14:textId="01D9F583" w:rsidR="00F62081" w:rsidRDefault="00F62081" w:rsidP="00337E21">
      <w:pPr>
        <w:jc w:val="center"/>
        <w:rPr>
          <w:b/>
          <w:bCs/>
          <w:sz w:val="44"/>
          <w:szCs w:val="44"/>
          <w:u w:val="single"/>
        </w:rPr>
      </w:pPr>
      <w:r w:rsidRPr="00337E21">
        <w:rPr>
          <w:b/>
          <w:bCs/>
          <w:sz w:val="44"/>
          <w:szCs w:val="44"/>
          <w:u w:val="single"/>
        </w:rPr>
        <w:t>BRICOLAGE</w:t>
      </w:r>
    </w:p>
    <w:p w14:paraId="68B4BFD0" w14:textId="77777777" w:rsidR="00D5427D" w:rsidRDefault="00D5427D" w:rsidP="00337E21">
      <w:pPr>
        <w:jc w:val="center"/>
        <w:rPr>
          <w:b/>
          <w:bCs/>
          <w:sz w:val="44"/>
          <w:szCs w:val="44"/>
          <w:u w:val="single"/>
        </w:rPr>
      </w:pPr>
    </w:p>
    <w:p w14:paraId="14562BEB" w14:textId="792F6CD2" w:rsidR="00D5427D" w:rsidRPr="0052021A" w:rsidRDefault="00D5427D" w:rsidP="00D5427D">
      <w:pPr>
        <w:rPr>
          <w:b/>
          <w:bCs/>
          <w:sz w:val="32"/>
          <w:szCs w:val="32"/>
          <w:u w:val="single"/>
        </w:rPr>
      </w:pPr>
      <w:r w:rsidRPr="0052021A">
        <w:rPr>
          <w:b/>
          <w:bCs/>
          <w:sz w:val="32"/>
          <w:szCs w:val="32"/>
          <w:u w:val="single"/>
        </w:rPr>
        <w:t xml:space="preserve">Ajouter les nuages et la mer </w:t>
      </w:r>
    </w:p>
    <w:p w14:paraId="2B6EA176" w14:textId="77777777" w:rsidR="00D5427D" w:rsidRDefault="00D5427D" w:rsidP="00D5427D">
      <w:pPr>
        <w:rPr>
          <w:b/>
          <w:bCs/>
          <w:sz w:val="44"/>
          <w:szCs w:val="44"/>
          <w:u w:val="single"/>
        </w:rPr>
      </w:pPr>
    </w:p>
    <w:p w14:paraId="56FBD86D" w14:textId="77777777" w:rsidR="00D5427D" w:rsidRPr="00D5427D" w:rsidRDefault="00D5427D" w:rsidP="00D5427D">
      <w:pPr>
        <w:suppressAutoHyphens w:val="0"/>
        <w:autoSpaceDN/>
        <w:spacing w:line="259" w:lineRule="auto"/>
        <w:ind w:left="-1134"/>
        <w:textAlignment w:val="auto"/>
        <w:rPr>
          <w:rFonts w:asciiTheme="minorHAnsi" w:eastAsiaTheme="minorHAnsi" w:hAnsiTheme="minorHAnsi" w:cstheme="minorBidi"/>
          <w:lang w:val="es-ES"/>
        </w:rPr>
      </w:pPr>
      <w:r w:rsidRPr="00D5427D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16AAB4A0" wp14:editId="5EE775C2">
            <wp:extent cx="3065806" cy="2294368"/>
            <wp:effectExtent l="0" t="0" r="1270" b="0"/>
            <wp:docPr id="4" name="Image 4" descr="Dessins Pluie (Nature) à colorier – Coloriage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s Pluie (Nature) à colorier – Coloriages à imprim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8" cy="23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27D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0C688092" wp14:editId="40036FDE">
            <wp:extent cx="3065806" cy="2294368"/>
            <wp:effectExtent l="0" t="0" r="1270" b="0"/>
            <wp:docPr id="3" name="Image 3" descr="Dessins Pluie (Nature) à colorier – Coloriage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s Pluie (Nature) à colorier – Coloriages à imprim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8" cy="23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27D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7F992213" wp14:editId="2DDADAAA">
            <wp:extent cx="3065806" cy="2294368"/>
            <wp:effectExtent l="0" t="0" r="1270" b="0"/>
            <wp:docPr id="2" name="Image 2" descr="Dessins Pluie (Nature) à colorier – Coloriage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s Pluie (Nature) à colorier – Coloriages à imprim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8" cy="23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27D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65FC7D84" wp14:editId="22681BCE">
            <wp:extent cx="2960719" cy="22157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195" cy="221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427D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0EFF6210" wp14:editId="787EA708">
            <wp:extent cx="3065806" cy="2294368"/>
            <wp:effectExtent l="0" t="0" r="1270" b="0"/>
            <wp:docPr id="10" name="Image 10" descr="Dessins Pluie (Nature) à colorier – Coloriage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s Pluie (Nature) à colorier – Coloriages à imprim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8" cy="23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27D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20A02798" wp14:editId="6251D5A9">
            <wp:extent cx="3065806" cy="2294368"/>
            <wp:effectExtent l="0" t="0" r="1270" b="0"/>
            <wp:docPr id="8" name="Image 8" descr="Dessins Pluie (Nature) à colorier – Coloriage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s Pluie (Nature) à colorier – Coloriages à imprim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8" cy="23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1972" w14:textId="77777777" w:rsidR="00D5427D" w:rsidRDefault="00D5427D" w:rsidP="00D5427D">
      <w:pPr>
        <w:jc w:val="center"/>
        <w:rPr>
          <w:b/>
          <w:bCs/>
          <w:sz w:val="32"/>
          <w:szCs w:val="32"/>
          <w:u w:val="single"/>
        </w:rPr>
      </w:pPr>
    </w:p>
    <w:p w14:paraId="434520DD" w14:textId="1C1164B9" w:rsidR="00F62081" w:rsidRPr="00F62081" w:rsidRDefault="00F62081" w:rsidP="009A6087">
      <w:pPr>
        <w:rPr>
          <w:sz w:val="32"/>
          <w:szCs w:val="32"/>
        </w:rPr>
      </w:pPr>
    </w:p>
    <w:sectPr w:rsidR="00F62081" w:rsidRPr="00F62081" w:rsidSect="001E1B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81"/>
    <w:rsid w:val="001E1BD8"/>
    <w:rsid w:val="001F04EB"/>
    <w:rsid w:val="00337E21"/>
    <w:rsid w:val="003675A6"/>
    <w:rsid w:val="00491144"/>
    <w:rsid w:val="004A0F44"/>
    <w:rsid w:val="0052021A"/>
    <w:rsid w:val="006F58BB"/>
    <w:rsid w:val="007033FD"/>
    <w:rsid w:val="008B2CB9"/>
    <w:rsid w:val="009A6087"/>
    <w:rsid w:val="00AD2B17"/>
    <w:rsid w:val="00D5427D"/>
    <w:rsid w:val="00F62081"/>
    <w:rsid w:val="00F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B7F8"/>
  <w15:chartTrackingRefBased/>
  <w15:docId w15:val="{5D2FF866-E202-40AE-92D3-0DDF3DAA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81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09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0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2026-01-06T22:01:00Z</dcterms:created>
  <dcterms:modified xsi:type="dcterms:W3CDTF">2026-01-06T22:01:00Z</dcterms:modified>
</cp:coreProperties>
</file>