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EBE2" w14:textId="5E7CE5F0" w:rsidR="00660739" w:rsidRDefault="00660739"/>
    <w:p w14:paraId="788E01CC" w14:textId="7AE7F899" w:rsidR="00660739" w:rsidRDefault="00660739"/>
    <w:p w14:paraId="303911C6" w14:textId="186BAD14" w:rsidR="00660739" w:rsidRDefault="00660739"/>
    <w:p w14:paraId="75DB8B10" w14:textId="77777777" w:rsidR="00660739" w:rsidRDefault="00660739"/>
    <w:p w14:paraId="632F8A57" w14:textId="73837948" w:rsidR="00660739" w:rsidRDefault="00660739">
      <w:r>
        <w:rPr>
          <w:noProof/>
          <w:sz w:val="16"/>
          <w:szCs w:val="16"/>
        </w:rPr>
        <w:drawing>
          <wp:inline distT="0" distB="0" distL="0" distR="0" wp14:anchorId="15D0B013" wp14:editId="1D5293C5">
            <wp:extent cx="6619240" cy="6457950"/>
            <wp:effectExtent l="0" t="0" r="0" b="0"/>
            <wp:docPr id="8" name="Image 9" descr="Image de Espace planètes, galaxie ... à télécharger et colorier - Coloriage  de l'Espace (Planètes, Astres, Univers, Galaxies ...) - Coloriages pour  enfant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9240" cy="64579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94719F" w14:textId="77777777" w:rsidR="00660739" w:rsidRDefault="00660739" w:rsidP="00660739">
      <w:pPr>
        <w:jc w:val="center"/>
        <w:rPr>
          <w:b/>
          <w:bCs/>
          <w:sz w:val="44"/>
          <w:szCs w:val="44"/>
        </w:rPr>
      </w:pPr>
    </w:p>
    <w:p w14:paraId="06F664F1" w14:textId="77777777" w:rsidR="00660739" w:rsidRDefault="00660739" w:rsidP="00660739">
      <w:pPr>
        <w:jc w:val="center"/>
        <w:rPr>
          <w:b/>
          <w:bCs/>
          <w:sz w:val="44"/>
          <w:szCs w:val="44"/>
        </w:rPr>
      </w:pPr>
    </w:p>
    <w:p w14:paraId="3668CB98" w14:textId="77777777" w:rsidR="00660739" w:rsidRDefault="00660739" w:rsidP="00660739">
      <w:pPr>
        <w:jc w:val="center"/>
        <w:rPr>
          <w:b/>
          <w:bCs/>
          <w:sz w:val="44"/>
          <w:szCs w:val="44"/>
        </w:rPr>
      </w:pPr>
    </w:p>
    <w:p w14:paraId="28BC14B5" w14:textId="6551DD6E" w:rsidR="00A90E75" w:rsidRDefault="00A90E75" w:rsidP="00660739">
      <w:pPr>
        <w:jc w:val="center"/>
        <w:rPr>
          <w:b/>
          <w:bCs/>
          <w:sz w:val="44"/>
          <w:szCs w:val="44"/>
        </w:rPr>
      </w:pPr>
      <w:r>
        <w:rPr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A8B2CF" wp14:editId="61AE9374">
                <wp:simplePos x="0" y="0"/>
                <wp:positionH relativeFrom="column">
                  <wp:posOffset>1957705</wp:posOffset>
                </wp:positionH>
                <wp:positionV relativeFrom="paragraph">
                  <wp:posOffset>5574665</wp:posOffset>
                </wp:positionV>
                <wp:extent cx="2600325" cy="933450"/>
                <wp:effectExtent l="0" t="0" r="28575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9B5C76" w14:textId="77777777" w:rsidR="00A90E75" w:rsidRDefault="00A90E75" w:rsidP="00A90E75">
                            <w:pPr>
                              <w:jc w:val="center"/>
                              <w:rPr>
                                <w:rFonts w:ascii="Arial" w:hAnsi="Arial" w:cs="Arial"/>
                                <w:sz w:val="25"/>
                                <w:szCs w:val="2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Le Seigneur use de patience envers vous, il ne veut pas qu’aucun périsse »</w:t>
                            </w:r>
                          </w:p>
                          <w:p w14:paraId="0E36EAD2" w14:textId="77777777" w:rsidR="00A90E75" w:rsidRDefault="00A90E75" w:rsidP="00A90E75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2 Pierre 3.9</w:t>
                            </w:r>
                          </w:p>
                          <w:p w14:paraId="551723BE" w14:textId="77777777" w:rsidR="00A90E75" w:rsidRDefault="00A90E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A8B2CF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154.15pt;margin-top:438.95pt;width:204.75pt;height: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" fillcolor="white [3201]" strokeweight=".5pt">
                <v:textbox>
                  <w:txbxContent>
                    <w:p w14:paraId="279B5C76" w14:textId="77777777" w:rsidR="00A90E75" w:rsidRDefault="00A90E75" w:rsidP="00A90E75">
                      <w:pPr>
                        <w:jc w:val="center"/>
                        <w:rPr>
                          <w:rFonts w:ascii="Arial" w:hAnsi="Arial" w:cs="Arial"/>
                          <w:sz w:val="25"/>
                          <w:szCs w:val="25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sz w:val="25"/>
                          <w:szCs w:val="25"/>
                          <w:shd w:val="clear" w:color="auto" w:fill="FFFFFF"/>
                        </w:rPr>
                        <w:t>Le Seigneur use de patience envers vous, il ne veut pas qu’aucun périsse »</w:t>
                      </w:r>
                    </w:p>
                    <w:p w14:paraId="0E36EAD2" w14:textId="77777777" w:rsidR="00A90E75" w:rsidRDefault="00A90E75" w:rsidP="00A90E75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sz w:val="25"/>
                          <w:szCs w:val="25"/>
                          <w:shd w:val="clear" w:color="auto" w:fill="FFFFFF"/>
                        </w:rPr>
                        <w:t>2 Pierre 3.9</w:t>
                      </w:r>
                    </w:p>
                    <w:p w14:paraId="551723BE" w14:textId="77777777" w:rsidR="00A90E75" w:rsidRDefault="00A90E75"/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880C09" wp14:editId="7DF7EB38">
                <wp:simplePos x="0" y="0"/>
                <wp:positionH relativeFrom="column">
                  <wp:posOffset>995680</wp:posOffset>
                </wp:positionH>
                <wp:positionV relativeFrom="paragraph">
                  <wp:posOffset>4729480</wp:posOffset>
                </wp:positionV>
                <wp:extent cx="5162550" cy="3724275"/>
                <wp:effectExtent l="0" t="0" r="1905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3724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DAA257" w14:textId="2083EF86" w:rsidR="00A90E75" w:rsidRDefault="00A90E7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88ABB8" wp14:editId="46289B39">
                                  <wp:extent cx="4410649" cy="3216275"/>
                                  <wp:effectExtent l="0" t="0" r="9525" b="3175"/>
                                  <wp:docPr id="15" name="Image 12" descr="Coloriage Coeur - Coloriages à imprimer gratuits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17917" cy="3221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80C09" id="Zone de texte 2" o:spid="_x0000_s1027" type="#_x0000_t202" style="position:absolute;left:0;text-align:left;margin-left:78.4pt;margin-top:372.4pt;width:406.5pt;height:29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" fillcolor="white [3201]" strokeweight=".5pt">
                <v:textbox>
                  <w:txbxContent>
                    <w:p w14:paraId="08DAA257" w14:textId="2083EF86" w:rsidR="00A90E75" w:rsidRDefault="00A90E75">
                      <w:r>
                        <w:rPr>
                          <w:noProof/>
                        </w:rPr>
                        <w:drawing>
                          <wp:inline distT="0" distB="0" distL="0" distR="0" wp14:anchorId="0088ABB8" wp14:editId="46289B39">
                            <wp:extent cx="4410649" cy="3216275"/>
                            <wp:effectExtent l="0" t="0" r="9525" b="3175"/>
                            <wp:docPr id="15" name="Image 12" descr="Coloriage Coeur - Coloriages à imprimer gratuits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17917" cy="3221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</w:rPr>
        <w:drawing>
          <wp:inline distT="0" distB="0" distL="0" distR="0" wp14:anchorId="0A555A62" wp14:editId="43DF029D">
            <wp:extent cx="6896100" cy="8147685"/>
            <wp:effectExtent l="0" t="0" r="0" b="5715"/>
            <wp:docPr id="7" name="Image 8" descr="Une image contenant text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96165" cy="81477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7B228E" w14:textId="7551E407" w:rsidR="00660739" w:rsidRDefault="00660739"/>
    <w:sectPr w:rsidR="00660739" w:rsidSect="00A90E7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F5"/>
    <w:rsid w:val="00660739"/>
    <w:rsid w:val="009F35F5"/>
    <w:rsid w:val="00A90E75"/>
    <w:rsid w:val="00B25759"/>
    <w:rsid w:val="00D75499"/>
    <w:rsid w:val="00FC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17DF1"/>
  <w15:chartTrackingRefBased/>
  <w15:docId w15:val="{CCC7346C-52CC-4CD7-BF12-B1D795F0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5F5"/>
    <w:pPr>
      <w:suppressAutoHyphens/>
      <w:autoSpaceDN w:val="0"/>
      <w:spacing w:line="249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9F35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</dc:creator>
  <cp:keywords/>
  <dc:description/>
  <cp:lastModifiedBy>Jean-Jack Chafograck</cp:lastModifiedBy>
  <cp:revision>2</cp:revision>
  <cp:lastPrinted>2022-03-14T19:42:00Z</cp:lastPrinted>
  <dcterms:created xsi:type="dcterms:W3CDTF">2026-03-17T20:47:00Z</dcterms:created>
  <dcterms:modified xsi:type="dcterms:W3CDTF">2026-03-17T20:47:00Z</dcterms:modified>
</cp:coreProperties>
</file>