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8A31" w14:textId="614A92EE" w:rsidR="00992714" w:rsidRDefault="00992714">
      <w:r>
        <w:t>Remets les images dans l’ordre</w:t>
      </w:r>
    </w:p>
    <w:p w14:paraId="0DEC28C3" w14:textId="77777777" w:rsidR="00992714" w:rsidRDefault="00992714"/>
    <w:p w14:paraId="7A27EB26" w14:textId="6B9D55A9" w:rsidR="00992714" w:rsidRDefault="00992714">
      <w:r w:rsidRPr="00992714">
        <w:drawing>
          <wp:inline distT="0" distB="0" distL="0" distR="0" wp14:anchorId="4CB02571" wp14:editId="12E494E5">
            <wp:extent cx="5022850" cy="6915150"/>
            <wp:effectExtent l="0" t="0" r="6350" b="0"/>
            <wp:docPr id="4349941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4"/>
    <w:rsid w:val="001D613A"/>
    <w:rsid w:val="0099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1F46"/>
  <w15:chartTrackingRefBased/>
  <w15:docId w15:val="{32981847-420D-4D9D-A6F2-59E4EF3B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2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2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2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2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2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2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2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2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2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2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2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2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271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271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27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27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27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27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2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2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2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2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2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27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27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271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2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271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2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2026-03-24T21:37:00Z</dcterms:created>
  <dcterms:modified xsi:type="dcterms:W3CDTF">2026-03-24T21:38:00Z</dcterms:modified>
</cp:coreProperties>
</file>