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DBB7" w14:textId="77777777" w:rsidR="00C8003A" w:rsidRDefault="00C8003A" w:rsidP="008C5315">
      <w:pPr>
        <w:rPr>
          <w:b/>
          <w:bCs/>
          <w:sz w:val="44"/>
          <w:szCs w:val="44"/>
          <w:u w:val="single"/>
        </w:rPr>
      </w:pPr>
    </w:p>
    <w:p w14:paraId="3AD8F637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</w:p>
    <w:p w14:paraId="5394F0C3" w14:textId="320DC364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BRICOLAGE UNE CARTE DE BIENVENUE POUR LES INVITES</w:t>
      </w:r>
    </w:p>
    <w:p w14:paraId="13E554E4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62DD" wp14:editId="4917AA53">
                <wp:simplePos x="0" y="0"/>
                <wp:positionH relativeFrom="column">
                  <wp:posOffset>1062355</wp:posOffset>
                </wp:positionH>
                <wp:positionV relativeFrom="paragraph">
                  <wp:posOffset>291465</wp:posOffset>
                </wp:positionV>
                <wp:extent cx="2809875" cy="6505575"/>
                <wp:effectExtent l="0" t="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50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18A7A" w14:textId="77777777" w:rsidR="00C8003A" w:rsidRDefault="00C8003A" w:rsidP="00C8003A">
                            <w:pPr>
                              <w:rPr>
                                <w:noProof/>
                              </w:rPr>
                            </w:pPr>
                          </w:p>
                          <w:p w14:paraId="67EA50AC" w14:textId="77777777" w:rsidR="00C8003A" w:rsidRDefault="00C8003A" w:rsidP="00C8003A">
                            <w:pPr>
                              <w:rPr>
                                <w:noProof/>
                              </w:rPr>
                            </w:pPr>
                          </w:p>
                          <w:p w14:paraId="2325B4F9" w14:textId="77777777" w:rsidR="00C8003A" w:rsidRDefault="00C8003A" w:rsidP="00C800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3EA44" wp14:editId="7C8EF1DD">
                                  <wp:extent cx="2355850" cy="5791200"/>
                                  <wp:effectExtent l="0" t="0" r="6350" b="0"/>
                                  <wp:docPr id="2" name="Image 2" descr="Coloriage tulipe maternelle fleur simple - JeColorie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riage tulipe maternelle fleur simple - JeColorie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4547" cy="5812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262DD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83.65pt;margin-top:22.95pt;width:221.2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" fillcolor="window" strokeweight=".5pt">
                <v:textbox>
                  <w:txbxContent>
                    <w:p w14:paraId="3CC18A7A" w14:textId="77777777" w:rsidR="00C8003A" w:rsidRDefault="00C8003A" w:rsidP="00C8003A">
                      <w:pPr>
                        <w:rPr>
                          <w:noProof/>
                        </w:rPr>
                      </w:pPr>
                    </w:p>
                    <w:p w14:paraId="67EA50AC" w14:textId="77777777" w:rsidR="00C8003A" w:rsidRDefault="00C8003A" w:rsidP="00C8003A">
                      <w:pPr>
                        <w:rPr>
                          <w:noProof/>
                        </w:rPr>
                      </w:pPr>
                    </w:p>
                    <w:p w14:paraId="2325B4F9" w14:textId="77777777" w:rsidR="00C8003A" w:rsidRDefault="00C8003A" w:rsidP="00C8003A">
                      <w:r>
                        <w:rPr>
                          <w:noProof/>
                        </w:rPr>
                        <w:drawing>
                          <wp:inline distT="0" distB="0" distL="0" distR="0" wp14:anchorId="2393EA44" wp14:editId="7C8EF1DD">
                            <wp:extent cx="2355850" cy="5791200"/>
                            <wp:effectExtent l="0" t="0" r="6350" b="0"/>
                            <wp:docPr id="2" name="Image 2" descr="Coloriage tulipe maternelle fleur simple - JeColorie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riage tulipe maternelle fleur simple - JeColorie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4547" cy="5812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F65F74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</w:p>
    <w:p w14:paraId="09B8E0ED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E1DAD" wp14:editId="68F5426C">
                <wp:simplePos x="0" y="0"/>
                <wp:positionH relativeFrom="column">
                  <wp:posOffset>3472180</wp:posOffset>
                </wp:positionH>
                <wp:positionV relativeFrom="paragraph">
                  <wp:posOffset>53340</wp:posOffset>
                </wp:positionV>
                <wp:extent cx="304800" cy="58197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81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1B036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14:paraId="7731C415" w14:textId="77777777" w:rsidR="00C8003A" w:rsidRPr="00297AE0" w:rsidRDefault="00C8003A" w:rsidP="00C8003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4B3C49DF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62EACDBF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64E3FB24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14:paraId="19267D5B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74A3C766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4A258EDD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</w:t>
                            </w:r>
                          </w:p>
                          <w:p w14:paraId="1DE6830A" w14:textId="77777777" w:rsidR="00C8003A" w:rsidRPr="00297AE0" w:rsidRDefault="00C8003A" w:rsidP="00C8003A">
                            <w:pPr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97AE0"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1DAD" id="Zone de texte 17" o:spid="_x0000_s1027" type="#_x0000_t202" style="position:absolute;left:0;text-align:left;margin-left:273.4pt;margin-top:4.2pt;width:24pt;height:4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" fillcolor="window" strokeweight=".5pt">
                <v:textbox>
                  <w:txbxContent>
                    <w:p w14:paraId="12E1B036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14:paraId="7731C415" w14:textId="77777777" w:rsidR="00C8003A" w:rsidRPr="00297AE0" w:rsidRDefault="00C8003A" w:rsidP="00C8003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4B3C49DF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62EACDBF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64E3FB24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14:paraId="19267D5B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74A3C766" w14:textId="77777777" w:rsidR="00C8003A" w:rsidRPr="00297AE0" w:rsidRDefault="00C8003A" w:rsidP="00C8003A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7AE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4A258EDD" w14:textId="77777777" w:rsidR="00C8003A" w:rsidRPr="00297AE0" w:rsidRDefault="00C8003A" w:rsidP="00C8003A">
                      <w:pPr>
                        <w:rPr>
                          <w:b/>
                          <w:bCs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97AE0">
                        <w:rPr>
                          <w:b/>
                          <w:bCs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</w:t>
                      </w:r>
                    </w:p>
                    <w:p w14:paraId="1DE6830A" w14:textId="77777777" w:rsidR="00C8003A" w:rsidRPr="00297AE0" w:rsidRDefault="00C8003A" w:rsidP="00C8003A">
                      <w:pPr>
                        <w:rPr>
                          <w:b/>
                          <w:bCs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97AE0">
                        <w:rPr>
                          <w:b/>
                          <w:bCs/>
                          <w:outline/>
                          <w:color w:val="5B9BD5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4999A46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</w:p>
    <w:p w14:paraId="63C02F6B" w14:textId="77777777" w:rsidR="00C8003A" w:rsidRDefault="00C8003A" w:rsidP="00C8003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14:paraId="5EE7FA5B" w14:textId="77777777" w:rsidR="00C8003A" w:rsidRDefault="00C8003A" w:rsidP="00C8003A">
      <w:pPr>
        <w:rPr>
          <w:b/>
          <w:bCs/>
          <w:sz w:val="44"/>
          <w:szCs w:val="44"/>
        </w:rPr>
      </w:pPr>
    </w:p>
    <w:p w14:paraId="047C50C6" w14:textId="77777777" w:rsidR="00C8003A" w:rsidRDefault="00C8003A" w:rsidP="00C8003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14:paraId="30337BFF" w14:textId="77777777" w:rsidR="00C8003A" w:rsidRDefault="00C8003A" w:rsidP="00C8003A">
      <w:pPr>
        <w:rPr>
          <w:b/>
          <w:bCs/>
          <w:sz w:val="44"/>
          <w:szCs w:val="44"/>
        </w:rPr>
      </w:pPr>
    </w:p>
    <w:p w14:paraId="4228A4BA" w14:textId="77777777" w:rsidR="00C8003A" w:rsidRDefault="00C8003A" w:rsidP="00C8003A">
      <w:pPr>
        <w:rPr>
          <w:b/>
          <w:bCs/>
          <w:sz w:val="44"/>
          <w:szCs w:val="44"/>
        </w:rPr>
      </w:pPr>
    </w:p>
    <w:p w14:paraId="2C444B2A" w14:textId="77777777" w:rsidR="00C8003A" w:rsidRPr="00BF7BFD" w:rsidRDefault="00C8003A" w:rsidP="00C8003A">
      <w:pPr>
        <w:rPr>
          <w:b/>
          <w:bCs/>
          <w:sz w:val="44"/>
          <w:szCs w:val="44"/>
        </w:rPr>
      </w:pPr>
    </w:p>
    <w:p w14:paraId="53044AB2" w14:textId="77777777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</w:p>
    <w:p w14:paraId="66B27098" w14:textId="17C8D271" w:rsidR="00C8003A" w:rsidRDefault="00C8003A" w:rsidP="00C8003A">
      <w:pPr>
        <w:jc w:val="center"/>
        <w:rPr>
          <w:b/>
          <w:bCs/>
          <w:sz w:val="44"/>
          <w:szCs w:val="44"/>
          <w:u w:val="single"/>
        </w:rPr>
      </w:pPr>
    </w:p>
    <w:p w14:paraId="7324EBAA" w14:textId="77777777" w:rsidR="00C8003A" w:rsidRDefault="00C8003A"/>
    <w:sectPr w:rsidR="00C8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4277" w14:textId="77777777" w:rsidR="00761E0E" w:rsidRDefault="00761E0E" w:rsidP="00C8003A">
      <w:pPr>
        <w:spacing w:after="0" w:line="240" w:lineRule="auto"/>
      </w:pPr>
      <w:r>
        <w:separator/>
      </w:r>
    </w:p>
  </w:endnote>
  <w:endnote w:type="continuationSeparator" w:id="0">
    <w:p w14:paraId="3762751C" w14:textId="77777777" w:rsidR="00761E0E" w:rsidRDefault="00761E0E" w:rsidP="00C8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C6C4" w14:textId="77777777" w:rsidR="00761E0E" w:rsidRDefault="00761E0E" w:rsidP="00C8003A">
      <w:pPr>
        <w:spacing w:after="0" w:line="240" w:lineRule="auto"/>
      </w:pPr>
      <w:r>
        <w:separator/>
      </w:r>
    </w:p>
  </w:footnote>
  <w:footnote w:type="continuationSeparator" w:id="0">
    <w:p w14:paraId="2FD3D878" w14:textId="77777777" w:rsidR="00761E0E" w:rsidRDefault="00761E0E" w:rsidP="00C8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A"/>
    <w:rsid w:val="00195AB4"/>
    <w:rsid w:val="001D68E8"/>
    <w:rsid w:val="0033769F"/>
    <w:rsid w:val="00761E0E"/>
    <w:rsid w:val="007C5647"/>
    <w:rsid w:val="008C5315"/>
    <w:rsid w:val="00A3350C"/>
    <w:rsid w:val="00C8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AFE9"/>
  <w15:chartTrackingRefBased/>
  <w15:docId w15:val="{B2937B55-AA2A-469B-9533-9917FFC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A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003A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8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03A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03A"/>
    <w:rPr>
      <w:rFonts w:ascii="Calibri" w:eastAsia="Calibri" w:hAnsi="Calibri" w:cs="Times New Roman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1D68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C5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2026-04-06T15:47:00Z</dcterms:created>
  <dcterms:modified xsi:type="dcterms:W3CDTF">2026-04-06T15:47:00Z</dcterms:modified>
</cp:coreProperties>
</file>