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1AA9" w14:textId="34ED9D2A" w:rsidR="00937B26" w:rsidRDefault="00937B26" w:rsidP="00937B26"/>
    <w:p w14:paraId="5B13AB12" w14:textId="77777777" w:rsidR="00937B26" w:rsidRPr="008C632F" w:rsidRDefault="00937B26" w:rsidP="00937B26">
      <w:r w:rsidRPr="008C632F">
        <w:rPr>
          <w:rFonts w:ascii="Times New Roman" w:eastAsia="Times New Roman" w:hAnsi="Times New Roman" w:cs="Times New Roman"/>
          <w:color w:val="F96B3A"/>
          <w:sz w:val="22"/>
          <w:szCs w:val="22"/>
          <w:lang w:eastAsia="fr-FR"/>
        </w:rPr>
        <w:t xml:space="preserve">LE JEU DES 7 ERREURS : </w:t>
      </w:r>
    </w:p>
    <w:p w14:paraId="1C96BE0A" w14:textId="381A777A" w:rsidR="00937B26" w:rsidRPr="008C632F" w:rsidRDefault="00937B26" w:rsidP="00937B26">
      <w:pPr>
        <w:rPr>
          <w:rFonts w:ascii="Times New Roman" w:eastAsia="Times New Roman" w:hAnsi="Times New Roman" w:cs="Times New Roman"/>
          <w:lang w:eastAsia="fr-FR"/>
        </w:rPr>
      </w:pPr>
      <w:r w:rsidRPr="008C632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C632F">
        <w:rPr>
          <w:rFonts w:ascii="Times New Roman" w:eastAsia="Times New Roman" w:hAnsi="Times New Roman" w:cs="Times New Roman"/>
          <w:lang w:eastAsia="fr-FR"/>
        </w:rPr>
        <w:instrText xml:space="preserve"> INCLUDEPICTURE "/var/folders/6l/dk0f5gc55ddg4hg0_1wg531h0000gn/T/com.microsoft.Word/WebArchiveCopyPasteTempFiles/page1image2668893280" \* MERGEFORMATINET </w:instrText>
      </w:r>
      <w:r w:rsidRPr="008C632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C632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5E0539B5" wp14:editId="5EC28684">
            <wp:extent cx="5247384" cy="3708400"/>
            <wp:effectExtent l="0" t="0" r="0" b="6350"/>
            <wp:docPr id="2" name="Image 2" descr="page1image266889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6688932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529" cy="374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32F">
        <w:rPr>
          <w:rFonts w:ascii="Times New Roman" w:eastAsia="Times New Roman" w:hAnsi="Times New Roman" w:cs="Times New Roman"/>
          <w:lang w:eastAsia="fr-FR"/>
        </w:rPr>
        <w:fldChar w:fldCharType="end"/>
      </w:r>
      <w:r w:rsidRPr="008C632F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8C632F">
        <w:rPr>
          <w:rFonts w:ascii="Times New Roman" w:eastAsia="Times New Roman" w:hAnsi="Times New Roman" w:cs="Times New Roman"/>
          <w:lang w:eastAsia="fr-FR"/>
        </w:rPr>
        <w:instrText xml:space="preserve"> INCLUDEPICTURE "/var/folders/6l/dk0f5gc55ddg4hg0_1wg531h0000gn/T/com.microsoft.Word/WebArchiveCopyPasteTempFiles/page1image2665475344" \* MERGEFORMATINET </w:instrText>
      </w:r>
      <w:r w:rsidRPr="008C632F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8C632F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98A9D6F" w14:textId="6492B8CD" w:rsidR="00937B26" w:rsidRDefault="00937B26">
      <w:r w:rsidRPr="008C632F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BC87C71" wp14:editId="3B17CDD2">
            <wp:extent cx="5233562" cy="3562350"/>
            <wp:effectExtent l="0" t="0" r="5715" b="0"/>
            <wp:docPr id="1" name="Image 1" descr="page1image266547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6654753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393" cy="358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B26" w:rsidSect="0093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26"/>
    <w:rsid w:val="00937B26"/>
    <w:rsid w:val="00D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6FED"/>
  <w15:chartTrackingRefBased/>
  <w15:docId w15:val="{1CD1D3B3-AFCF-45EB-B12A-905E5377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26"/>
    <w:pPr>
      <w:spacing w:after="0" w:line="240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7B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7B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7B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7B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7B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7B2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7B2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B2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B2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7B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7B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7B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7B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7B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7B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7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3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B2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3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7B2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37B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7B26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37B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7B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2026-04-11T15:30:00Z</dcterms:created>
  <dcterms:modified xsi:type="dcterms:W3CDTF">2026-04-11T15:34:00Z</dcterms:modified>
</cp:coreProperties>
</file>