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36CE" w14:textId="77777777" w:rsidR="00A01E4D" w:rsidRPr="00A01E4D" w:rsidRDefault="00A01E4D" w:rsidP="00A01E4D">
      <w:pPr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A01E4D">
        <w:rPr>
          <w:rFonts w:ascii="Times New Roman" w:eastAsia="Times New Roman" w:hAnsi="Times New Roman" w:cs="Times New Roman"/>
          <w:color w:val="444444"/>
          <w:sz w:val="32"/>
          <w:szCs w:val="32"/>
          <w:u w:val="single"/>
          <w:lang w:eastAsia="fr-FR"/>
        </w:rPr>
        <w:t xml:space="preserve">Retrouve la phrase que </w:t>
      </w:r>
      <w:proofErr w:type="gramStart"/>
      <w:r w:rsidRPr="00A01E4D">
        <w:rPr>
          <w:rFonts w:ascii="Times New Roman" w:eastAsia="Times New Roman" w:hAnsi="Times New Roman" w:cs="Times New Roman"/>
          <w:color w:val="444444"/>
          <w:sz w:val="32"/>
          <w:szCs w:val="32"/>
          <w:u w:val="single"/>
          <w:lang w:eastAsia="fr-FR"/>
        </w:rPr>
        <w:t>Dieu  dit</w:t>
      </w:r>
      <w:proofErr w:type="gramEnd"/>
      <w:r w:rsidRPr="00A01E4D">
        <w:rPr>
          <w:rFonts w:ascii="Times New Roman" w:eastAsia="Times New Roman" w:hAnsi="Times New Roman" w:cs="Times New Roman"/>
          <w:color w:val="444444"/>
          <w:sz w:val="32"/>
          <w:szCs w:val="32"/>
          <w:u w:val="single"/>
          <w:lang w:eastAsia="fr-FR"/>
        </w:rPr>
        <w:t xml:space="preserve"> à chacun de </w:t>
      </w:r>
      <w:proofErr w:type="gramStart"/>
      <w:r w:rsidRPr="00A01E4D">
        <w:rPr>
          <w:rFonts w:ascii="Times New Roman" w:eastAsia="Times New Roman" w:hAnsi="Times New Roman" w:cs="Times New Roman"/>
          <w:color w:val="444444"/>
          <w:sz w:val="32"/>
          <w:szCs w:val="32"/>
          <w:u w:val="single"/>
          <w:lang w:eastAsia="fr-FR"/>
        </w:rPr>
        <w:t>nous:</w:t>
      </w:r>
      <w:proofErr w:type="gramEnd"/>
      <w:r w:rsidRPr="00A01E4D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br/>
      </w:r>
      <w:r w:rsidRPr="00A01E4D">
        <w:rPr>
          <w:rFonts w:ascii="Times New Roman" w:eastAsia="Times New Roman" w:hAnsi="Times New Roman" w:cs="Times New Roman"/>
          <w:color w:val="444444"/>
          <w:sz w:val="32"/>
          <w:szCs w:val="32"/>
          <w:shd w:val="clear" w:color="auto" w:fill="FFFFFF"/>
          <w:lang w:eastAsia="fr-FR"/>
        </w:rPr>
        <w:t>(Pour cela barre dans la grille tout ce qui se mange et qui est écrit horizontalement, verticalement et dans les deux sens. </w:t>
      </w:r>
      <w:r w:rsidRPr="00A01E4D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br/>
      </w:r>
      <w:r w:rsidRPr="00A01E4D">
        <w:rPr>
          <w:rFonts w:ascii="Times New Roman" w:eastAsia="Times New Roman" w:hAnsi="Times New Roman" w:cs="Times New Roman"/>
          <w:color w:val="444444"/>
          <w:sz w:val="32"/>
          <w:szCs w:val="32"/>
          <w:shd w:val="clear" w:color="auto" w:fill="FFFFFF"/>
          <w:lang w:eastAsia="fr-FR"/>
        </w:rPr>
        <w:t>Puis écris les lettres qui restent dans l'ordre où elles apparaissent.)</w:t>
      </w:r>
    </w:p>
    <w:p w14:paraId="7A2B814E" w14:textId="77777777" w:rsidR="00A01E4D" w:rsidRDefault="00A01E4D" w:rsidP="00A01E4D"/>
    <w:p w14:paraId="53A2414D" w14:textId="77777777" w:rsidR="00A01E4D" w:rsidRDefault="00A01E4D"/>
    <w:p w14:paraId="4F6E0E57" w14:textId="77777777" w:rsidR="00A01E4D" w:rsidRDefault="00A01E4D"/>
    <w:p w14:paraId="5A276565" w14:textId="77777777" w:rsidR="00A01E4D" w:rsidRDefault="00A01E4D"/>
    <w:p w14:paraId="595A9C3A" w14:textId="77777777" w:rsidR="00A01E4D" w:rsidRDefault="00A01E4D"/>
    <w:p w14:paraId="1733CA48" w14:textId="4AE09A78" w:rsidR="00A01E4D" w:rsidRDefault="00A01E4D">
      <w:r>
        <w:rPr>
          <w:noProof/>
        </w:rPr>
        <w:drawing>
          <wp:inline distT="0" distB="0" distL="0" distR="0" wp14:anchorId="14AA33E5" wp14:editId="0FEEBE9D">
            <wp:extent cx="5162550" cy="5072205"/>
            <wp:effectExtent l="0" t="0" r="0" b="0"/>
            <wp:docPr id="1770314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897" cy="508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1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4D"/>
    <w:rsid w:val="00A01E4D"/>
    <w:rsid w:val="00C5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7E07"/>
  <w15:chartTrackingRefBased/>
  <w15:docId w15:val="{354201E7-E8B9-4521-B107-785B6D1F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4D"/>
    <w:pPr>
      <w:spacing w:after="0" w:line="240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01E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1E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1E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1E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1E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1E4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1E4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1E4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1E4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1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1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1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1E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1E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1E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1E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1E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1E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1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01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1E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01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1E4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01E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1E4D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01E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1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1E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1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2026-04-11T15:34:00Z</dcterms:created>
  <dcterms:modified xsi:type="dcterms:W3CDTF">2026-04-11T15:36:00Z</dcterms:modified>
</cp:coreProperties>
</file>