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236B" w14:textId="3CE128BC" w:rsidR="00B2129B" w:rsidRDefault="00B2129B" w:rsidP="00B2129B"/>
    <w:p w14:paraId="1B3E8568" w14:textId="6CA4039D" w:rsidR="00B2129B" w:rsidRPr="00B2129B" w:rsidRDefault="00B2129B" w:rsidP="00B212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2129B">
        <w:rPr>
          <w:rFonts w:ascii="Cambria" w:eastAsia="Times New Roman" w:hAnsi="Cambria" w:cs="Times New Roman"/>
          <w:b/>
          <w:bCs/>
          <w:i/>
          <w:iCs/>
          <w:lang w:eastAsia="fr-FR"/>
        </w:rPr>
        <w:t>Déchiffre</w:t>
      </w:r>
      <w:r w:rsidRPr="00B2129B">
        <w:rPr>
          <w:rFonts w:ascii="Cambria" w:eastAsia="Times New Roman" w:hAnsi="Cambria" w:cs="Times New Roman"/>
          <w:b/>
          <w:bCs/>
          <w:i/>
          <w:iCs/>
          <w:lang w:eastAsia="fr-FR"/>
        </w:rPr>
        <w:t xml:space="preserve"> cette phrase </w:t>
      </w:r>
      <w:proofErr w:type="spellStart"/>
      <w:r w:rsidRPr="00B2129B">
        <w:rPr>
          <w:rFonts w:ascii="Cambria" w:eastAsia="Times New Roman" w:hAnsi="Cambria" w:cs="Times New Roman"/>
          <w:b/>
          <w:bCs/>
          <w:i/>
          <w:iCs/>
          <w:lang w:eastAsia="fr-FR"/>
        </w:rPr>
        <w:t>codée</w:t>
      </w:r>
      <w:proofErr w:type="spellEnd"/>
      <w:r w:rsidRPr="00B2129B">
        <w:rPr>
          <w:rFonts w:ascii="Cambria" w:eastAsia="Times New Roman" w:hAnsi="Cambria" w:cs="Times New Roman"/>
          <w:b/>
          <w:bCs/>
          <w:i/>
          <w:iCs/>
          <w:lang w:eastAsia="fr-FR"/>
        </w:rPr>
        <w:t xml:space="preserve"> pour retrouver les paroles de Paul </w:t>
      </w:r>
    </w:p>
    <w:p w14:paraId="4890AFD6" w14:textId="77777777" w:rsidR="00B2129B" w:rsidRDefault="00B2129B" w:rsidP="00B2129B"/>
    <w:p w14:paraId="71B68266" w14:textId="77777777" w:rsidR="00B2129B" w:rsidRPr="007E5BA7" w:rsidRDefault="00B2129B" w:rsidP="00B2129B">
      <w:pPr>
        <w:rPr>
          <w:rFonts w:ascii="Times New Roman" w:eastAsia="Times New Roman" w:hAnsi="Times New Roman" w:cs="Times New Roman"/>
          <w:lang w:eastAsia="fr-FR"/>
        </w:rPr>
      </w:pPr>
      <w:r w:rsidRPr="007E5BA7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"C:\\var\\folders\\6l\\dk0f5gc55ddg4hg0_1wg531h0000gn\\T\\com.microsoft.Word\\WebArchiveCopyPasteTempFiles\\page1image292117360" \* MERGEFORMAT </w:instrText>
      </w:r>
      <w:r w:rsidRPr="007E5BA7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5BA7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1B58536" wp14:editId="221DF702">
            <wp:extent cx="6507270" cy="2000250"/>
            <wp:effectExtent l="0" t="0" r="8255" b="0"/>
            <wp:docPr id="1" name="Image 1" descr="page1image29211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921173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84" cy="20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BA7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A06B68E" w14:textId="77777777" w:rsidR="00B2129B" w:rsidRDefault="00B2129B"/>
    <w:sectPr w:rsidR="00B2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B"/>
    <w:rsid w:val="00B2129B"/>
    <w:rsid w:val="00D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F359"/>
  <w15:chartTrackingRefBased/>
  <w15:docId w15:val="{44B46C66-6B34-4743-B0AD-A68F77B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9B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212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12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12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2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2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2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2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2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2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1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129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129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12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12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12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12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1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2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2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2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129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212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129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212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2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2026-05-03T19:48:00Z</dcterms:created>
  <dcterms:modified xsi:type="dcterms:W3CDTF">2026-05-03T19:49:00Z</dcterms:modified>
</cp:coreProperties>
</file>